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97" w:rsidRDefault="00006C97" w:rsidP="000D3C5D">
      <w:pPr>
        <w:pStyle w:val="BodyText"/>
        <w:spacing w:before="3"/>
        <w:rPr>
          <w:rFonts w:ascii="Times New Roman"/>
          <w:sz w:val="28"/>
        </w:rPr>
      </w:pPr>
    </w:p>
    <w:p w:rsidR="000D3C5D" w:rsidRDefault="000228BF" w:rsidP="000D3C5D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CAB254" wp14:editId="6D280513">
            <wp:simplePos x="0" y="0"/>
            <wp:positionH relativeFrom="column">
              <wp:posOffset>1371600</wp:posOffset>
            </wp:positionH>
            <wp:positionV relativeFrom="paragraph">
              <wp:posOffset>-161925</wp:posOffset>
            </wp:positionV>
            <wp:extent cx="3312552" cy="876300"/>
            <wp:effectExtent l="0" t="0" r="2540" b="0"/>
            <wp:wrapNone/>
            <wp:docPr id="1" name="image1.jpeg" descr="Logo baharu USM A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55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C5D" w:rsidRDefault="000D3C5D" w:rsidP="000D3C5D">
      <w:pPr>
        <w:pStyle w:val="BodyText"/>
        <w:jc w:val="center"/>
        <w:rPr>
          <w:rFonts w:ascii="Times New Roman"/>
        </w:rPr>
      </w:pPr>
    </w:p>
    <w:p w:rsidR="000D3C5D" w:rsidRDefault="000D3C5D" w:rsidP="000D3C5D">
      <w:pPr>
        <w:pStyle w:val="BodyText"/>
        <w:spacing w:before="7"/>
        <w:rPr>
          <w:rFonts w:ascii="Times New Roman"/>
          <w:sz w:val="21"/>
        </w:rPr>
      </w:pPr>
    </w:p>
    <w:p w:rsidR="000228BF" w:rsidRDefault="000228BF" w:rsidP="000D3C5D">
      <w:pPr>
        <w:pStyle w:val="BodyText"/>
        <w:jc w:val="center"/>
        <w:rPr>
          <w:b/>
          <w:bCs/>
          <w:sz w:val="28"/>
          <w:szCs w:val="24"/>
        </w:rPr>
      </w:pPr>
    </w:p>
    <w:p w:rsidR="00301D2D" w:rsidRDefault="00301D2D" w:rsidP="000D3C5D">
      <w:pPr>
        <w:pStyle w:val="BodyText"/>
        <w:jc w:val="center"/>
        <w:rPr>
          <w:b/>
          <w:bCs/>
          <w:sz w:val="28"/>
          <w:szCs w:val="24"/>
        </w:rPr>
      </w:pPr>
    </w:p>
    <w:p w:rsidR="000228BF" w:rsidRDefault="000228BF" w:rsidP="000D3C5D">
      <w:pPr>
        <w:pStyle w:val="BodyText"/>
        <w:jc w:val="center"/>
        <w:rPr>
          <w:b/>
          <w:bCs/>
          <w:sz w:val="28"/>
          <w:szCs w:val="24"/>
        </w:rPr>
      </w:pPr>
    </w:p>
    <w:p w:rsidR="00006C97" w:rsidRDefault="00006C97" w:rsidP="000D3C5D">
      <w:pPr>
        <w:pStyle w:val="BodyText"/>
        <w:jc w:val="center"/>
        <w:rPr>
          <w:b/>
          <w:bCs/>
          <w:sz w:val="28"/>
          <w:szCs w:val="24"/>
        </w:rPr>
      </w:pPr>
    </w:p>
    <w:p w:rsidR="000D3C5D" w:rsidRPr="000D3C5D" w:rsidRDefault="000D3C5D" w:rsidP="000D3C5D">
      <w:pPr>
        <w:pStyle w:val="BodyText"/>
        <w:jc w:val="center"/>
        <w:rPr>
          <w:b/>
          <w:sz w:val="22"/>
        </w:rPr>
      </w:pPr>
      <w:r w:rsidRPr="000D3C5D">
        <w:rPr>
          <w:b/>
          <w:bCs/>
          <w:sz w:val="28"/>
          <w:szCs w:val="24"/>
        </w:rPr>
        <w:t>KERTAS CADANGAN PERMOHONAN PROGRAM AKADEMIK BAHARU UNTUK MESYUARAT JAWATANKUASA PENDIDIKAN TINGGI (JKPT)</w:t>
      </w:r>
    </w:p>
    <w:p w:rsidR="000D3C5D" w:rsidRPr="000D3C5D" w:rsidRDefault="000D3C5D" w:rsidP="000D3C5D">
      <w:pPr>
        <w:pStyle w:val="BodyText"/>
        <w:rPr>
          <w:b/>
          <w:sz w:val="22"/>
        </w:rPr>
      </w:pPr>
    </w:p>
    <w:p w:rsidR="000D3C5D" w:rsidRDefault="000D3C5D" w:rsidP="000D3C5D">
      <w:pPr>
        <w:pStyle w:val="BodyText"/>
        <w:spacing w:before="6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B00CAF0" wp14:editId="08761A01">
                <wp:simplePos x="0" y="0"/>
                <wp:positionH relativeFrom="page">
                  <wp:posOffset>1184275</wp:posOffset>
                </wp:positionH>
                <wp:positionV relativeFrom="paragraph">
                  <wp:posOffset>220980</wp:posOffset>
                </wp:positionV>
                <wp:extent cx="5358765" cy="1229360"/>
                <wp:effectExtent l="0" t="0" r="13335" b="8890"/>
                <wp:wrapTopAndBottom/>
                <wp:docPr id="1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765" cy="1229360"/>
                          <a:chOff x="1866" y="344"/>
                          <a:chExt cx="8439" cy="2420"/>
                        </a:xfrm>
                      </wpg:grpSpPr>
                      <wps:wsp>
                        <wps:cNvPr id="12" name=" 27"/>
                        <wps:cNvSpPr>
                          <a:spLocks/>
                        </wps:cNvSpPr>
                        <wps:spPr bwMode="auto">
                          <a:xfrm>
                            <a:off x="1866" y="344"/>
                            <a:ext cx="8439" cy="2420"/>
                          </a:xfrm>
                          <a:custGeom>
                            <a:avLst/>
                            <a:gdLst>
                              <a:gd name="T0" fmla="+- 0 2053 1866"/>
                              <a:gd name="T1" fmla="*/ T0 w 8439"/>
                              <a:gd name="T2" fmla="+- 0 425 345"/>
                              <a:gd name="T3" fmla="*/ 425 h 2420"/>
                              <a:gd name="T4" fmla="+- 0 1917 1866"/>
                              <a:gd name="T5" fmla="*/ T4 w 8439"/>
                              <a:gd name="T6" fmla="+- 0 565 345"/>
                              <a:gd name="T7" fmla="*/ 565 h 2420"/>
                              <a:gd name="T8" fmla="+- 0 1871 1866"/>
                              <a:gd name="T9" fmla="*/ T8 w 8439"/>
                              <a:gd name="T10" fmla="+- 0 705 345"/>
                              <a:gd name="T11" fmla="*/ 705 h 2420"/>
                              <a:gd name="T12" fmla="+- 0 1866 1866"/>
                              <a:gd name="T13" fmla="*/ T12 w 8439"/>
                              <a:gd name="T14" fmla="+- 0 2365 345"/>
                              <a:gd name="T15" fmla="*/ 2365 h 2420"/>
                              <a:gd name="T16" fmla="+- 0 1885 1866"/>
                              <a:gd name="T17" fmla="*/ T16 w 8439"/>
                              <a:gd name="T18" fmla="+- 0 2485 345"/>
                              <a:gd name="T19" fmla="*/ 2485 h 2420"/>
                              <a:gd name="T20" fmla="+- 0 1990 1866"/>
                              <a:gd name="T21" fmla="*/ T20 w 8439"/>
                              <a:gd name="T22" fmla="+- 0 2645 345"/>
                              <a:gd name="T23" fmla="*/ 2645 h 2420"/>
                              <a:gd name="T24" fmla="+- 0 2164 1866"/>
                              <a:gd name="T25" fmla="*/ T24 w 8439"/>
                              <a:gd name="T26" fmla="+- 0 2765 345"/>
                              <a:gd name="T27" fmla="*/ 2765 h 2420"/>
                              <a:gd name="T28" fmla="+- 0 2098 1866"/>
                              <a:gd name="T29" fmla="*/ T28 w 8439"/>
                              <a:gd name="T30" fmla="+- 0 2705 345"/>
                              <a:gd name="T31" fmla="*/ 2705 h 2420"/>
                              <a:gd name="T32" fmla="+- 0 1955 1866"/>
                              <a:gd name="T33" fmla="*/ T32 w 8439"/>
                              <a:gd name="T34" fmla="+- 0 2585 345"/>
                              <a:gd name="T35" fmla="*/ 2585 h 2420"/>
                              <a:gd name="T36" fmla="+- 0 1894 1866"/>
                              <a:gd name="T37" fmla="*/ T36 w 8439"/>
                              <a:gd name="T38" fmla="+- 0 2425 345"/>
                              <a:gd name="T39" fmla="*/ 2425 h 2420"/>
                              <a:gd name="T40" fmla="+- 0 1886 1866"/>
                              <a:gd name="T41" fmla="*/ T40 w 8439"/>
                              <a:gd name="T42" fmla="+- 0 765 345"/>
                              <a:gd name="T43" fmla="*/ 765 h 2420"/>
                              <a:gd name="T44" fmla="+- 0 1899 1866"/>
                              <a:gd name="T45" fmla="*/ T44 w 8439"/>
                              <a:gd name="T46" fmla="+- 0 665 345"/>
                              <a:gd name="T47" fmla="*/ 665 h 2420"/>
                              <a:gd name="T48" fmla="+- 0 1978 1866"/>
                              <a:gd name="T49" fmla="*/ T48 w 8439"/>
                              <a:gd name="T50" fmla="+- 0 505 345"/>
                              <a:gd name="T51" fmla="*/ 505 h 2420"/>
                              <a:gd name="T52" fmla="+- 0 2133 1866"/>
                              <a:gd name="T53" fmla="*/ T52 w 8439"/>
                              <a:gd name="T54" fmla="+- 0 405 345"/>
                              <a:gd name="T55" fmla="*/ 405 h 2420"/>
                              <a:gd name="T56" fmla="+- 0 9962 1866"/>
                              <a:gd name="T57" fmla="*/ T56 w 8439"/>
                              <a:gd name="T58" fmla="+- 0 365 345"/>
                              <a:gd name="T59" fmla="*/ 365 h 2420"/>
                              <a:gd name="T60" fmla="+- 0 10106 1866"/>
                              <a:gd name="T61" fmla="*/ T60 w 8439"/>
                              <a:gd name="T62" fmla="+- 0 425 345"/>
                              <a:gd name="T63" fmla="*/ 425 h 2420"/>
                              <a:gd name="T64" fmla="+- 0 10236 1866"/>
                              <a:gd name="T65" fmla="*/ T64 w 8439"/>
                              <a:gd name="T66" fmla="+- 0 585 345"/>
                              <a:gd name="T67" fmla="*/ 585 h 2420"/>
                              <a:gd name="T68" fmla="+- 0 10280 1866"/>
                              <a:gd name="T69" fmla="*/ T68 w 8439"/>
                              <a:gd name="T70" fmla="+- 0 705 345"/>
                              <a:gd name="T71" fmla="*/ 705 h 2420"/>
                              <a:gd name="T72" fmla="+- 0 10285 1866"/>
                              <a:gd name="T73" fmla="*/ T72 w 8439"/>
                              <a:gd name="T74" fmla="+- 0 2365 345"/>
                              <a:gd name="T75" fmla="*/ 2365 h 2420"/>
                              <a:gd name="T76" fmla="+- 0 10267 1866"/>
                              <a:gd name="T77" fmla="*/ T76 w 8439"/>
                              <a:gd name="T78" fmla="+- 0 2465 345"/>
                              <a:gd name="T79" fmla="*/ 2465 h 2420"/>
                              <a:gd name="T80" fmla="+- 0 10166 1866"/>
                              <a:gd name="T81" fmla="*/ T80 w 8439"/>
                              <a:gd name="T82" fmla="+- 0 2645 345"/>
                              <a:gd name="T83" fmla="*/ 2645 h 2420"/>
                              <a:gd name="T84" fmla="+- 0 10001 1866"/>
                              <a:gd name="T85" fmla="*/ T84 w 8439"/>
                              <a:gd name="T86" fmla="+- 0 2745 345"/>
                              <a:gd name="T87" fmla="*/ 2745 h 2420"/>
                              <a:gd name="T88" fmla="+- 0 10181 1866"/>
                              <a:gd name="T89" fmla="*/ T88 w 8439"/>
                              <a:gd name="T90" fmla="+- 0 2645 345"/>
                              <a:gd name="T91" fmla="*/ 2645 h 2420"/>
                              <a:gd name="T92" fmla="+- 0 10286 1866"/>
                              <a:gd name="T93" fmla="*/ T92 w 8439"/>
                              <a:gd name="T94" fmla="+- 0 2485 345"/>
                              <a:gd name="T95" fmla="*/ 2485 h 2420"/>
                              <a:gd name="T96" fmla="+- 0 10305 1866"/>
                              <a:gd name="T97" fmla="*/ T96 w 8439"/>
                              <a:gd name="T98" fmla="+- 0 2365 345"/>
                              <a:gd name="T99" fmla="*/ 2365 h 2420"/>
                              <a:gd name="T100" fmla="+- 0 10300 1866"/>
                              <a:gd name="T101" fmla="*/ T100 w 8439"/>
                              <a:gd name="T102" fmla="+- 0 705 345"/>
                              <a:gd name="T103" fmla="*/ 705 h 2420"/>
                              <a:gd name="T104" fmla="+- 0 10254 1866"/>
                              <a:gd name="T105" fmla="*/ T104 w 8439"/>
                              <a:gd name="T106" fmla="+- 0 565 345"/>
                              <a:gd name="T107" fmla="*/ 565 h 2420"/>
                              <a:gd name="T108" fmla="+- 0 10118 1866"/>
                              <a:gd name="T109" fmla="*/ T108 w 8439"/>
                              <a:gd name="T110" fmla="+- 0 425 345"/>
                              <a:gd name="T111" fmla="*/ 425 h 2420"/>
                              <a:gd name="T112" fmla="+- 0 2107 1866"/>
                              <a:gd name="T113" fmla="*/ T112 w 8439"/>
                              <a:gd name="T114" fmla="+- 0 425 345"/>
                              <a:gd name="T115" fmla="*/ 425 h 2420"/>
                              <a:gd name="T116" fmla="+- 0 1972 1866"/>
                              <a:gd name="T117" fmla="*/ T116 w 8439"/>
                              <a:gd name="T118" fmla="+- 0 545 345"/>
                              <a:gd name="T119" fmla="*/ 545 h 2420"/>
                              <a:gd name="T120" fmla="+- 0 1914 1866"/>
                              <a:gd name="T121" fmla="*/ T120 w 8439"/>
                              <a:gd name="T122" fmla="+- 0 685 345"/>
                              <a:gd name="T123" fmla="*/ 685 h 2420"/>
                              <a:gd name="T124" fmla="+- 0 1906 1866"/>
                              <a:gd name="T125" fmla="*/ T124 w 8439"/>
                              <a:gd name="T126" fmla="+- 0 2345 345"/>
                              <a:gd name="T127" fmla="*/ 2345 h 2420"/>
                              <a:gd name="T128" fmla="+- 0 1918 1866"/>
                              <a:gd name="T129" fmla="*/ T128 w 8439"/>
                              <a:gd name="T130" fmla="+- 0 2445 345"/>
                              <a:gd name="T131" fmla="*/ 2445 h 2420"/>
                              <a:gd name="T132" fmla="+- 0 1994 1866"/>
                              <a:gd name="T133" fmla="*/ T132 w 8439"/>
                              <a:gd name="T134" fmla="+- 0 2585 345"/>
                              <a:gd name="T135" fmla="*/ 2585 h 2420"/>
                              <a:gd name="T136" fmla="+- 0 2141 1866"/>
                              <a:gd name="T137" fmla="*/ T136 w 8439"/>
                              <a:gd name="T138" fmla="+- 0 2705 345"/>
                              <a:gd name="T139" fmla="*/ 2705 h 2420"/>
                              <a:gd name="T140" fmla="+- 0 2149 1866"/>
                              <a:gd name="T141" fmla="*/ T140 w 8439"/>
                              <a:gd name="T142" fmla="+- 0 2685 345"/>
                              <a:gd name="T143" fmla="*/ 2685 h 2420"/>
                              <a:gd name="T144" fmla="+- 0 2009 1866"/>
                              <a:gd name="T145" fmla="*/ T144 w 8439"/>
                              <a:gd name="T146" fmla="+- 0 2585 345"/>
                              <a:gd name="T147" fmla="*/ 2585 h 2420"/>
                              <a:gd name="T148" fmla="+- 0 1938 1866"/>
                              <a:gd name="T149" fmla="*/ T148 w 8439"/>
                              <a:gd name="T150" fmla="+- 0 2445 345"/>
                              <a:gd name="T151" fmla="*/ 2445 h 2420"/>
                              <a:gd name="T152" fmla="+- 0 1926 1866"/>
                              <a:gd name="T153" fmla="*/ T152 w 8439"/>
                              <a:gd name="T154" fmla="+- 0 2345 345"/>
                              <a:gd name="T155" fmla="*/ 2345 h 2420"/>
                              <a:gd name="T156" fmla="+- 0 1933 1866"/>
                              <a:gd name="T157" fmla="*/ T156 w 8439"/>
                              <a:gd name="T158" fmla="+- 0 705 345"/>
                              <a:gd name="T159" fmla="*/ 705 h 2420"/>
                              <a:gd name="T160" fmla="+- 0 1988 1866"/>
                              <a:gd name="T161" fmla="*/ T160 w 8439"/>
                              <a:gd name="T162" fmla="+- 0 565 345"/>
                              <a:gd name="T163" fmla="*/ 565 h 2420"/>
                              <a:gd name="T164" fmla="+- 0 2117 1866"/>
                              <a:gd name="T165" fmla="*/ T164 w 8439"/>
                              <a:gd name="T166" fmla="+- 0 445 345"/>
                              <a:gd name="T167" fmla="*/ 445 h 2420"/>
                              <a:gd name="T168" fmla="+- 0 10084 1866"/>
                              <a:gd name="T169" fmla="*/ T168 w 8439"/>
                              <a:gd name="T170" fmla="+- 0 465 345"/>
                              <a:gd name="T171" fmla="*/ 465 h 2420"/>
                              <a:gd name="T172" fmla="+- 0 10201 1866"/>
                              <a:gd name="T173" fmla="*/ T172 w 8439"/>
                              <a:gd name="T174" fmla="+- 0 605 345"/>
                              <a:gd name="T175" fmla="*/ 605 h 2420"/>
                              <a:gd name="T176" fmla="+- 0 10241 1866"/>
                              <a:gd name="T177" fmla="*/ T176 w 8439"/>
                              <a:gd name="T178" fmla="+- 0 705 345"/>
                              <a:gd name="T179" fmla="*/ 705 h 2420"/>
                              <a:gd name="T180" fmla="+- 0 10245 1866"/>
                              <a:gd name="T181" fmla="*/ T180 w 8439"/>
                              <a:gd name="T182" fmla="+- 0 2365 345"/>
                              <a:gd name="T183" fmla="*/ 2365 h 2420"/>
                              <a:gd name="T184" fmla="+- 0 10229 1866"/>
                              <a:gd name="T185" fmla="*/ T184 w 8439"/>
                              <a:gd name="T186" fmla="+- 0 2465 345"/>
                              <a:gd name="T187" fmla="*/ 2465 h 2420"/>
                              <a:gd name="T188" fmla="+- 0 10138 1866"/>
                              <a:gd name="T189" fmla="*/ T188 w 8439"/>
                              <a:gd name="T190" fmla="+- 0 2605 345"/>
                              <a:gd name="T191" fmla="*/ 2605 h 2420"/>
                              <a:gd name="T192" fmla="+- 0 9988 1866"/>
                              <a:gd name="T193" fmla="*/ T192 w 8439"/>
                              <a:gd name="T194" fmla="+- 0 2705 345"/>
                              <a:gd name="T195" fmla="*/ 2705 h 2420"/>
                              <a:gd name="T196" fmla="+- 0 10152 1866"/>
                              <a:gd name="T197" fmla="*/ T196 w 8439"/>
                              <a:gd name="T198" fmla="+- 0 2625 345"/>
                              <a:gd name="T199" fmla="*/ 2625 h 2420"/>
                              <a:gd name="T200" fmla="+- 0 10248 1866"/>
                              <a:gd name="T201" fmla="*/ T200 w 8439"/>
                              <a:gd name="T202" fmla="+- 0 2465 345"/>
                              <a:gd name="T203" fmla="*/ 2465 h 2420"/>
                              <a:gd name="T204" fmla="+- 0 10265 1866"/>
                              <a:gd name="T205" fmla="*/ T204 w 8439"/>
                              <a:gd name="T206" fmla="+- 0 2365 345"/>
                              <a:gd name="T207" fmla="*/ 2365 h 2420"/>
                              <a:gd name="T208" fmla="+- 0 10261 1866"/>
                              <a:gd name="T209" fmla="*/ T208 w 8439"/>
                              <a:gd name="T210" fmla="+- 0 705 345"/>
                              <a:gd name="T211" fmla="*/ 705 h 2420"/>
                              <a:gd name="T212" fmla="+- 0 10219 1866"/>
                              <a:gd name="T213" fmla="*/ T212 w 8439"/>
                              <a:gd name="T214" fmla="+- 0 585 345"/>
                              <a:gd name="T215" fmla="*/ 585 h 2420"/>
                              <a:gd name="T216" fmla="+- 0 10095 1866"/>
                              <a:gd name="T217" fmla="*/ T216 w 8439"/>
                              <a:gd name="T218" fmla="+- 0 445 345"/>
                              <a:gd name="T219" fmla="*/ 445 h 2420"/>
                              <a:gd name="T220" fmla="+- 0 2200 1866"/>
                              <a:gd name="T221" fmla="*/ T220 w 8439"/>
                              <a:gd name="T222" fmla="+- 0 425 345"/>
                              <a:gd name="T223" fmla="*/ 425 h 2420"/>
                              <a:gd name="T224" fmla="+- 0 10030 1866"/>
                              <a:gd name="T225" fmla="*/ T224 w 8439"/>
                              <a:gd name="T226" fmla="+- 0 425 345"/>
                              <a:gd name="T227" fmla="*/ 425 h 2420"/>
                              <a:gd name="T228" fmla="+- 0 9976 1866"/>
                              <a:gd name="T229" fmla="*/ T228 w 8439"/>
                              <a:gd name="T230" fmla="+- 0 405 345"/>
                              <a:gd name="T231" fmla="*/ 405 h 2420"/>
                              <a:gd name="T232" fmla="+- 0 9986 1866"/>
                              <a:gd name="T233" fmla="*/ T232 w 8439"/>
                              <a:gd name="T234" fmla="+- 0 365 345"/>
                              <a:gd name="T235" fmla="*/ 365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39" h="2420">
                                <a:moveTo>
                                  <a:pt x="343" y="20"/>
                                </a:moveTo>
                                <a:lnTo>
                                  <a:pt x="298" y="20"/>
                                </a:lnTo>
                                <a:lnTo>
                                  <a:pt x="259" y="40"/>
                                </a:lnTo>
                                <a:lnTo>
                                  <a:pt x="222" y="60"/>
                                </a:lnTo>
                                <a:lnTo>
                                  <a:pt x="187" y="80"/>
                                </a:lnTo>
                                <a:lnTo>
                                  <a:pt x="155" y="100"/>
                                </a:lnTo>
                                <a:lnTo>
                                  <a:pt x="124" y="120"/>
                                </a:lnTo>
                                <a:lnTo>
                                  <a:pt x="97" y="160"/>
                                </a:lnTo>
                                <a:lnTo>
                                  <a:pt x="73" y="180"/>
                                </a:lnTo>
                                <a:lnTo>
                                  <a:pt x="51" y="220"/>
                                </a:lnTo>
                                <a:lnTo>
                                  <a:pt x="33" y="260"/>
                                </a:lnTo>
                                <a:lnTo>
                                  <a:pt x="19" y="300"/>
                                </a:lnTo>
                                <a:lnTo>
                                  <a:pt x="13" y="320"/>
                                </a:lnTo>
                                <a:lnTo>
                                  <a:pt x="9" y="340"/>
                                </a:lnTo>
                                <a:lnTo>
                                  <a:pt x="5" y="360"/>
                                </a:lnTo>
                                <a:lnTo>
                                  <a:pt x="2" y="380"/>
                                </a:ln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0" y="2000"/>
                                </a:lnTo>
                                <a:lnTo>
                                  <a:pt x="0" y="2020"/>
                                </a:lnTo>
                                <a:lnTo>
                                  <a:pt x="2" y="2040"/>
                                </a:lnTo>
                                <a:lnTo>
                                  <a:pt x="5" y="2060"/>
                                </a:lnTo>
                                <a:lnTo>
                                  <a:pt x="9" y="2100"/>
                                </a:lnTo>
                                <a:lnTo>
                                  <a:pt x="13" y="2120"/>
                                </a:lnTo>
                                <a:lnTo>
                                  <a:pt x="19" y="2140"/>
                                </a:lnTo>
                                <a:lnTo>
                                  <a:pt x="33" y="2180"/>
                                </a:lnTo>
                                <a:lnTo>
                                  <a:pt x="51" y="2200"/>
                                </a:lnTo>
                                <a:lnTo>
                                  <a:pt x="73" y="2240"/>
                                </a:lnTo>
                                <a:lnTo>
                                  <a:pt x="97" y="2280"/>
                                </a:lnTo>
                                <a:lnTo>
                                  <a:pt x="124" y="2300"/>
                                </a:lnTo>
                                <a:lnTo>
                                  <a:pt x="155" y="2340"/>
                                </a:lnTo>
                                <a:lnTo>
                                  <a:pt x="187" y="2360"/>
                                </a:lnTo>
                                <a:lnTo>
                                  <a:pt x="222" y="2380"/>
                                </a:lnTo>
                                <a:lnTo>
                                  <a:pt x="260" y="2400"/>
                                </a:lnTo>
                                <a:lnTo>
                                  <a:pt x="298" y="2420"/>
                                </a:lnTo>
                                <a:lnTo>
                                  <a:pt x="8141" y="2420"/>
                                </a:lnTo>
                                <a:lnTo>
                                  <a:pt x="8180" y="2400"/>
                                </a:lnTo>
                                <a:lnTo>
                                  <a:pt x="305" y="2400"/>
                                </a:lnTo>
                                <a:lnTo>
                                  <a:pt x="267" y="2380"/>
                                </a:lnTo>
                                <a:lnTo>
                                  <a:pt x="232" y="2360"/>
                                </a:lnTo>
                                <a:lnTo>
                                  <a:pt x="199" y="2340"/>
                                </a:lnTo>
                                <a:lnTo>
                                  <a:pt x="167" y="2320"/>
                                </a:lnTo>
                                <a:lnTo>
                                  <a:pt x="139" y="2300"/>
                                </a:lnTo>
                                <a:lnTo>
                                  <a:pt x="112" y="2260"/>
                                </a:lnTo>
                                <a:lnTo>
                                  <a:pt x="89" y="2240"/>
                                </a:lnTo>
                                <a:lnTo>
                                  <a:pt x="69" y="2200"/>
                                </a:lnTo>
                                <a:lnTo>
                                  <a:pt x="52" y="2160"/>
                                </a:lnTo>
                                <a:lnTo>
                                  <a:pt x="38" y="2120"/>
                                </a:lnTo>
                                <a:lnTo>
                                  <a:pt x="33" y="2100"/>
                                </a:lnTo>
                                <a:lnTo>
                                  <a:pt x="28" y="2080"/>
                                </a:lnTo>
                                <a:lnTo>
                                  <a:pt x="25" y="2060"/>
                                </a:lnTo>
                                <a:lnTo>
                                  <a:pt x="22" y="2040"/>
                                </a:lnTo>
                                <a:lnTo>
                                  <a:pt x="20" y="2020"/>
                                </a:lnTo>
                                <a:lnTo>
                                  <a:pt x="20" y="2000"/>
                                </a:lnTo>
                                <a:lnTo>
                                  <a:pt x="20" y="420"/>
                                </a:lnTo>
                                <a:lnTo>
                                  <a:pt x="20" y="400"/>
                                </a:lnTo>
                                <a:lnTo>
                                  <a:pt x="22" y="380"/>
                                </a:lnTo>
                                <a:lnTo>
                                  <a:pt x="25" y="360"/>
                                </a:lnTo>
                                <a:lnTo>
                                  <a:pt x="28" y="340"/>
                                </a:lnTo>
                                <a:lnTo>
                                  <a:pt x="33" y="320"/>
                                </a:lnTo>
                                <a:lnTo>
                                  <a:pt x="38" y="300"/>
                                </a:lnTo>
                                <a:lnTo>
                                  <a:pt x="52" y="260"/>
                                </a:lnTo>
                                <a:lnTo>
                                  <a:pt x="69" y="240"/>
                                </a:lnTo>
                                <a:lnTo>
                                  <a:pt x="89" y="200"/>
                                </a:lnTo>
                                <a:lnTo>
                                  <a:pt x="112" y="160"/>
                                </a:lnTo>
                                <a:lnTo>
                                  <a:pt x="139" y="140"/>
                                </a:lnTo>
                                <a:lnTo>
                                  <a:pt x="167" y="120"/>
                                </a:lnTo>
                                <a:lnTo>
                                  <a:pt x="199" y="80"/>
                                </a:lnTo>
                                <a:lnTo>
                                  <a:pt x="232" y="60"/>
                                </a:lnTo>
                                <a:lnTo>
                                  <a:pt x="267" y="60"/>
                                </a:lnTo>
                                <a:lnTo>
                                  <a:pt x="304" y="40"/>
                                </a:lnTo>
                                <a:lnTo>
                                  <a:pt x="324" y="40"/>
                                </a:lnTo>
                                <a:lnTo>
                                  <a:pt x="343" y="20"/>
                                </a:lnTo>
                                <a:close/>
                                <a:moveTo>
                                  <a:pt x="8141" y="20"/>
                                </a:moveTo>
                                <a:lnTo>
                                  <a:pt x="8096" y="20"/>
                                </a:lnTo>
                                <a:lnTo>
                                  <a:pt x="8115" y="40"/>
                                </a:lnTo>
                                <a:lnTo>
                                  <a:pt x="8135" y="40"/>
                                </a:lnTo>
                                <a:lnTo>
                                  <a:pt x="8172" y="60"/>
                                </a:lnTo>
                                <a:lnTo>
                                  <a:pt x="8207" y="60"/>
                                </a:lnTo>
                                <a:lnTo>
                                  <a:pt x="8240" y="80"/>
                                </a:lnTo>
                                <a:lnTo>
                                  <a:pt x="8272" y="120"/>
                                </a:lnTo>
                                <a:lnTo>
                                  <a:pt x="8300" y="140"/>
                                </a:lnTo>
                                <a:lnTo>
                                  <a:pt x="8327" y="160"/>
                                </a:lnTo>
                                <a:lnTo>
                                  <a:pt x="8350" y="200"/>
                                </a:lnTo>
                                <a:lnTo>
                                  <a:pt x="8370" y="240"/>
                                </a:lnTo>
                                <a:lnTo>
                                  <a:pt x="8387" y="260"/>
                                </a:lnTo>
                                <a:lnTo>
                                  <a:pt x="8401" y="300"/>
                                </a:lnTo>
                                <a:lnTo>
                                  <a:pt x="8406" y="320"/>
                                </a:lnTo>
                                <a:lnTo>
                                  <a:pt x="8411" y="340"/>
                                </a:lnTo>
                                <a:lnTo>
                                  <a:pt x="8414" y="360"/>
                                </a:lnTo>
                                <a:lnTo>
                                  <a:pt x="8417" y="380"/>
                                </a:lnTo>
                                <a:lnTo>
                                  <a:pt x="8419" y="400"/>
                                </a:lnTo>
                                <a:lnTo>
                                  <a:pt x="8419" y="420"/>
                                </a:lnTo>
                                <a:lnTo>
                                  <a:pt x="8419" y="2000"/>
                                </a:lnTo>
                                <a:lnTo>
                                  <a:pt x="8419" y="2020"/>
                                </a:lnTo>
                                <a:lnTo>
                                  <a:pt x="8417" y="2040"/>
                                </a:lnTo>
                                <a:lnTo>
                                  <a:pt x="8414" y="2060"/>
                                </a:lnTo>
                                <a:lnTo>
                                  <a:pt x="8411" y="2080"/>
                                </a:lnTo>
                                <a:lnTo>
                                  <a:pt x="8406" y="2100"/>
                                </a:lnTo>
                                <a:lnTo>
                                  <a:pt x="8401" y="2120"/>
                                </a:lnTo>
                                <a:lnTo>
                                  <a:pt x="8387" y="2160"/>
                                </a:lnTo>
                                <a:lnTo>
                                  <a:pt x="8370" y="2200"/>
                                </a:lnTo>
                                <a:lnTo>
                                  <a:pt x="8350" y="2240"/>
                                </a:lnTo>
                                <a:lnTo>
                                  <a:pt x="8327" y="2260"/>
                                </a:lnTo>
                                <a:lnTo>
                                  <a:pt x="8300" y="2300"/>
                                </a:lnTo>
                                <a:lnTo>
                                  <a:pt x="8272" y="2320"/>
                                </a:lnTo>
                                <a:lnTo>
                                  <a:pt x="8240" y="2340"/>
                                </a:lnTo>
                                <a:lnTo>
                                  <a:pt x="8207" y="2360"/>
                                </a:lnTo>
                                <a:lnTo>
                                  <a:pt x="8172" y="2380"/>
                                </a:lnTo>
                                <a:lnTo>
                                  <a:pt x="8135" y="2400"/>
                                </a:lnTo>
                                <a:lnTo>
                                  <a:pt x="8180" y="2400"/>
                                </a:lnTo>
                                <a:lnTo>
                                  <a:pt x="8217" y="2380"/>
                                </a:lnTo>
                                <a:lnTo>
                                  <a:pt x="8252" y="2360"/>
                                </a:lnTo>
                                <a:lnTo>
                                  <a:pt x="8284" y="2340"/>
                                </a:lnTo>
                                <a:lnTo>
                                  <a:pt x="8315" y="2300"/>
                                </a:lnTo>
                                <a:lnTo>
                                  <a:pt x="8342" y="2280"/>
                                </a:lnTo>
                                <a:lnTo>
                                  <a:pt x="8366" y="2240"/>
                                </a:lnTo>
                                <a:lnTo>
                                  <a:pt x="8388" y="2200"/>
                                </a:lnTo>
                                <a:lnTo>
                                  <a:pt x="8406" y="2180"/>
                                </a:lnTo>
                                <a:lnTo>
                                  <a:pt x="8420" y="2140"/>
                                </a:lnTo>
                                <a:lnTo>
                                  <a:pt x="8426" y="2120"/>
                                </a:lnTo>
                                <a:lnTo>
                                  <a:pt x="8430" y="2100"/>
                                </a:lnTo>
                                <a:lnTo>
                                  <a:pt x="8434" y="2060"/>
                                </a:lnTo>
                                <a:lnTo>
                                  <a:pt x="8437" y="2040"/>
                                </a:lnTo>
                                <a:lnTo>
                                  <a:pt x="8439" y="2020"/>
                                </a:lnTo>
                                <a:lnTo>
                                  <a:pt x="8439" y="2000"/>
                                </a:lnTo>
                                <a:lnTo>
                                  <a:pt x="8439" y="420"/>
                                </a:lnTo>
                                <a:lnTo>
                                  <a:pt x="8439" y="400"/>
                                </a:lnTo>
                                <a:lnTo>
                                  <a:pt x="8437" y="380"/>
                                </a:lnTo>
                                <a:lnTo>
                                  <a:pt x="8434" y="360"/>
                                </a:lnTo>
                                <a:lnTo>
                                  <a:pt x="8430" y="340"/>
                                </a:lnTo>
                                <a:lnTo>
                                  <a:pt x="8426" y="320"/>
                                </a:lnTo>
                                <a:lnTo>
                                  <a:pt x="8420" y="300"/>
                                </a:lnTo>
                                <a:lnTo>
                                  <a:pt x="8406" y="260"/>
                                </a:lnTo>
                                <a:lnTo>
                                  <a:pt x="8388" y="220"/>
                                </a:lnTo>
                                <a:lnTo>
                                  <a:pt x="8366" y="180"/>
                                </a:lnTo>
                                <a:lnTo>
                                  <a:pt x="8342" y="160"/>
                                </a:lnTo>
                                <a:lnTo>
                                  <a:pt x="8315" y="120"/>
                                </a:lnTo>
                                <a:lnTo>
                                  <a:pt x="8284" y="100"/>
                                </a:lnTo>
                                <a:lnTo>
                                  <a:pt x="8252" y="80"/>
                                </a:lnTo>
                                <a:lnTo>
                                  <a:pt x="8217" y="60"/>
                                </a:lnTo>
                                <a:lnTo>
                                  <a:pt x="8180" y="40"/>
                                </a:lnTo>
                                <a:lnTo>
                                  <a:pt x="8141" y="20"/>
                                </a:lnTo>
                                <a:close/>
                                <a:moveTo>
                                  <a:pt x="283" y="80"/>
                                </a:moveTo>
                                <a:lnTo>
                                  <a:pt x="241" y="80"/>
                                </a:lnTo>
                                <a:lnTo>
                                  <a:pt x="210" y="100"/>
                                </a:lnTo>
                                <a:lnTo>
                                  <a:pt x="180" y="120"/>
                                </a:lnTo>
                                <a:lnTo>
                                  <a:pt x="153" y="160"/>
                                </a:lnTo>
                                <a:lnTo>
                                  <a:pt x="128" y="180"/>
                                </a:lnTo>
                                <a:lnTo>
                                  <a:pt x="106" y="200"/>
                                </a:lnTo>
                                <a:lnTo>
                                  <a:pt x="87" y="240"/>
                                </a:lnTo>
                                <a:lnTo>
                                  <a:pt x="70" y="280"/>
                                </a:lnTo>
                                <a:lnTo>
                                  <a:pt x="57" y="320"/>
                                </a:lnTo>
                                <a:lnTo>
                                  <a:pt x="52" y="320"/>
                                </a:lnTo>
                                <a:lnTo>
                                  <a:pt x="48" y="340"/>
                                </a:lnTo>
                                <a:lnTo>
                                  <a:pt x="44" y="360"/>
                                </a:lnTo>
                                <a:lnTo>
                                  <a:pt x="42" y="380"/>
                                </a:lnTo>
                                <a:lnTo>
                                  <a:pt x="40" y="400"/>
                                </a:lnTo>
                                <a:lnTo>
                                  <a:pt x="40" y="420"/>
                                </a:lnTo>
                                <a:lnTo>
                                  <a:pt x="40" y="2000"/>
                                </a:lnTo>
                                <a:lnTo>
                                  <a:pt x="40" y="2020"/>
                                </a:lnTo>
                                <a:lnTo>
                                  <a:pt x="42" y="2040"/>
                                </a:lnTo>
                                <a:lnTo>
                                  <a:pt x="44" y="2060"/>
                                </a:lnTo>
                                <a:lnTo>
                                  <a:pt x="48" y="2080"/>
                                </a:lnTo>
                                <a:lnTo>
                                  <a:pt x="52" y="2100"/>
                                </a:lnTo>
                                <a:lnTo>
                                  <a:pt x="57" y="2120"/>
                                </a:lnTo>
                                <a:lnTo>
                                  <a:pt x="70" y="2160"/>
                                </a:lnTo>
                                <a:lnTo>
                                  <a:pt x="87" y="2180"/>
                                </a:lnTo>
                                <a:lnTo>
                                  <a:pt x="106" y="2220"/>
                                </a:lnTo>
                                <a:lnTo>
                                  <a:pt x="128" y="2240"/>
                                </a:lnTo>
                                <a:lnTo>
                                  <a:pt x="153" y="2280"/>
                                </a:lnTo>
                                <a:lnTo>
                                  <a:pt x="180" y="2300"/>
                                </a:lnTo>
                                <a:lnTo>
                                  <a:pt x="210" y="2320"/>
                                </a:lnTo>
                                <a:lnTo>
                                  <a:pt x="241" y="2340"/>
                                </a:lnTo>
                                <a:lnTo>
                                  <a:pt x="275" y="2360"/>
                                </a:lnTo>
                                <a:lnTo>
                                  <a:pt x="311" y="2380"/>
                                </a:lnTo>
                                <a:lnTo>
                                  <a:pt x="8128" y="2380"/>
                                </a:lnTo>
                                <a:lnTo>
                                  <a:pt x="8164" y="2360"/>
                                </a:lnTo>
                                <a:lnTo>
                                  <a:pt x="317" y="2360"/>
                                </a:lnTo>
                                <a:lnTo>
                                  <a:pt x="283" y="2340"/>
                                </a:lnTo>
                                <a:lnTo>
                                  <a:pt x="251" y="2320"/>
                                </a:lnTo>
                                <a:lnTo>
                                  <a:pt x="221" y="2300"/>
                                </a:lnTo>
                                <a:lnTo>
                                  <a:pt x="193" y="2280"/>
                                </a:lnTo>
                                <a:lnTo>
                                  <a:pt x="167" y="2260"/>
                                </a:lnTo>
                                <a:lnTo>
                                  <a:pt x="143" y="2240"/>
                                </a:lnTo>
                                <a:lnTo>
                                  <a:pt x="122" y="2200"/>
                                </a:lnTo>
                                <a:lnTo>
                                  <a:pt x="104" y="2180"/>
                                </a:lnTo>
                                <a:lnTo>
                                  <a:pt x="89" y="2140"/>
                                </a:lnTo>
                                <a:lnTo>
                                  <a:pt x="76" y="2120"/>
                                </a:lnTo>
                                <a:lnTo>
                                  <a:pt x="72" y="2100"/>
                                </a:lnTo>
                                <a:lnTo>
                                  <a:pt x="67" y="2080"/>
                                </a:lnTo>
                                <a:lnTo>
                                  <a:pt x="64" y="2060"/>
                                </a:lnTo>
                                <a:lnTo>
                                  <a:pt x="62" y="2040"/>
                                </a:lnTo>
                                <a:lnTo>
                                  <a:pt x="60" y="2020"/>
                                </a:lnTo>
                                <a:lnTo>
                                  <a:pt x="60" y="2000"/>
                                </a:lnTo>
                                <a:lnTo>
                                  <a:pt x="60" y="420"/>
                                </a:lnTo>
                                <a:lnTo>
                                  <a:pt x="60" y="400"/>
                                </a:lnTo>
                                <a:lnTo>
                                  <a:pt x="62" y="380"/>
                                </a:lnTo>
                                <a:lnTo>
                                  <a:pt x="64" y="360"/>
                                </a:lnTo>
                                <a:lnTo>
                                  <a:pt x="67" y="360"/>
                                </a:lnTo>
                                <a:lnTo>
                                  <a:pt x="72" y="340"/>
                                </a:lnTo>
                                <a:lnTo>
                                  <a:pt x="76" y="320"/>
                                </a:lnTo>
                                <a:lnTo>
                                  <a:pt x="89" y="280"/>
                                </a:lnTo>
                                <a:lnTo>
                                  <a:pt x="104" y="260"/>
                                </a:lnTo>
                                <a:lnTo>
                                  <a:pt x="122" y="220"/>
                                </a:lnTo>
                                <a:lnTo>
                                  <a:pt x="143" y="200"/>
                                </a:lnTo>
                                <a:lnTo>
                                  <a:pt x="167" y="160"/>
                                </a:lnTo>
                                <a:lnTo>
                                  <a:pt x="193" y="140"/>
                                </a:lnTo>
                                <a:lnTo>
                                  <a:pt x="221" y="120"/>
                                </a:lnTo>
                                <a:lnTo>
                                  <a:pt x="251" y="100"/>
                                </a:lnTo>
                                <a:lnTo>
                                  <a:pt x="283" y="80"/>
                                </a:lnTo>
                                <a:close/>
                                <a:moveTo>
                                  <a:pt x="8198" y="80"/>
                                </a:moveTo>
                                <a:lnTo>
                                  <a:pt x="8156" y="80"/>
                                </a:lnTo>
                                <a:lnTo>
                                  <a:pt x="8188" y="100"/>
                                </a:lnTo>
                                <a:lnTo>
                                  <a:pt x="8218" y="120"/>
                                </a:lnTo>
                                <a:lnTo>
                                  <a:pt x="8246" y="140"/>
                                </a:lnTo>
                                <a:lnTo>
                                  <a:pt x="8272" y="160"/>
                                </a:lnTo>
                                <a:lnTo>
                                  <a:pt x="8296" y="200"/>
                                </a:lnTo>
                                <a:lnTo>
                                  <a:pt x="8317" y="220"/>
                                </a:lnTo>
                                <a:lnTo>
                                  <a:pt x="8335" y="260"/>
                                </a:lnTo>
                                <a:lnTo>
                                  <a:pt x="8350" y="280"/>
                                </a:lnTo>
                                <a:lnTo>
                                  <a:pt x="8363" y="320"/>
                                </a:lnTo>
                                <a:lnTo>
                                  <a:pt x="8367" y="340"/>
                                </a:lnTo>
                                <a:lnTo>
                                  <a:pt x="8372" y="360"/>
                                </a:lnTo>
                                <a:lnTo>
                                  <a:pt x="8375" y="360"/>
                                </a:lnTo>
                                <a:lnTo>
                                  <a:pt x="8377" y="380"/>
                                </a:lnTo>
                                <a:lnTo>
                                  <a:pt x="8379" y="400"/>
                                </a:lnTo>
                                <a:lnTo>
                                  <a:pt x="8379" y="420"/>
                                </a:lnTo>
                                <a:lnTo>
                                  <a:pt x="8379" y="2000"/>
                                </a:lnTo>
                                <a:lnTo>
                                  <a:pt x="8379" y="2020"/>
                                </a:lnTo>
                                <a:lnTo>
                                  <a:pt x="8377" y="2040"/>
                                </a:lnTo>
                                <a:lnTo>
                                  <a:pt x="8375" y="2060"/>
                                </a:lnTo>
                                <a:lnTo>
                                  <a:pt x="8372" y="2080"/>
                                </a:lnTo>
                                <a:lnTo>
                                  <a:pt x="8367" y="2100"/>
                                </a:lnTo>
                                <a:lnTo>
                                  <a:pt x="8363" y="2120"/>
                                </a:lnTo>
                                <a:lnTo>
                                  <a:pt x="8350" y="2140"/>
                                </a:lnTo>
                                <a:lnTo>
                                  <a:pt x="8335" y="2180"/>
                                </a:lnTo>
                                <a:lnTo>
                                  <a:pt x="8317" y="2200"/>
                                </a:lnTo>
                                <a:lnTo>
                                  <a:pt x="8296" y="2240"/>
                                </a:lnTo>
                                <a:lnTo>
                                  <a:pt x="8272" y="2260"/>
                                </a:lnTo>
                                <a:lnTo>
                                  <a:pt x="8246" y="2280"/>
                                </a:lnTo>
                                <a:lnTo>
                                  <a:pt x="8218" y="2300"/>
                                </a:lnTo>
                                <a:lnTo>
                                  <a:pt x="8188" y="2320"/>
                                </a:lnTo>
                                <a:lnTo>
                                  <a:pt x="8156" y="2340"/>
                                </a:lnTo>
                                <a:lnTo>
                                  <a:pt x="8122" y="2360"/>
                                </a:lnTo>
                                <a:lnTo>
                                  <a:pt x="8164" y="2360"/>
                                </a:lnTo>
                                <a:lnTo>
                                  <a:pt x="8198" y="2340"/>
                                </a:lnTo>
                                <a:lnTo>
                                  <a:pt x="8229" y="2320"/>
                                </a:lnTo>
                                <a:lnTo>
                                  <a:pt x="8259" y="2300"/>
                                </a:lnTo>
                                <a:lnTo>
                                  <a:pt x="8286" y="2280"/>
                                </a:lnTo>
                                <a:lnTo>
                                  <a:pt x="8311" y="2240"/>
                                </a:lnTo>
                                <a:lnTo>
                                  <a:pt x="8333" y="2220"/>
                                </a:lnTo>
                                <a:lnTo>
                                  <a:pt x="8353" y="2180"/>
                                </a:lnTo>
                                <a:lnTo>
                                  <a:pt x="8369" y="2160"/>
                                </a:lnTo>
                                <a:lnTo>
                                  <a:pt x="8382" y="2120"/>
                                </a:lnTo>
                                <a:lnTo>
                                  <a:pt x="8387" y="2100"/>
                                </a:lnTo>
                                <a:lnTo>
                                  <a:pt x="8391" y="2080"/>
                                </a:lnTo>
                                <a:lnTo>
                                  <a:pt x="8395" y="2060"/>
                                </a:lnTo>
                                <a:lnTo>
                                  <a:pt x="8397" y="2040"/>
                                </a:lnTo>
                                <a:lnTo>
                                  <a:pt x="8399" y="2020"/>
                                </a:lnTo>
                                <a:lnTo>
                                  <a:pt x="8399" y="2000"/>
                                </a:lnTo>
                                <a:lnTo>
                                  <a:pt x="8399" y="420"/>
                                </a:lnTo>
                                <a:lnTo>
                                  <a:pt x="8399" y="400"/>
                                </a:lnTo>
                                <a:lnTo>
                                  <a:pt x="8397" y="380"/>
                                </a:lnTo>
                                <a:lnTo>
                                  <a:pt x="8395" y="360"/>
                                </a:lnTo>
                                <a:lnTo>
                                  <a:pt x="8391" y="340"/>
                                </a:lnTo>
                                <a:lnTo>
                                  <a:pt x="8387" y="320"/>
                                </a:lnTo>
                                <a:lnTo>
                                  <a:pt x="8382" y="320"/>
                                </a:lnTo>
                                <a:lnTo>
                                  <a:pt x="8369" y="280"/>
                                </a:lnTo>
                                <a:lnTo>
                                  <a:pt x="8353" y="240"/>
                                </a:lnTo>
                                <a:lnTo>
                                  <a:pt x="8333" y="200"/>
                                </a:lnTo>
                                <a:lnTo>
                                  <a:pt x="8311" y="180"/>
                                </a:lnTo>
                                <a:lnTo>
                                  <a:pt x="8286" y="160"/>
                                </a:lnTo>
                                <a:lnTo>
                                  <a:pt x="8259" y="120"/>
                                </a:lnTo>
                                <a:lnTo>
                                  <a:pt x="8229" y="100"/>
                                </a:lnTo>
                                <a:lnTo>
                                  <a:pt x="8198" y="80"/>
                                </a:lnTo>
                                <a:close/>
                                <a:moveTo>
                                  <a:pt x="351" y="60"/>
                                </a:moveTo>
                                <a:lnTo>
                                  <a:pt x="311" y="60"/>
                                </a:lnTo>
                                <a:lnTo>
                                  <a:pt x="275" y="80"/>
                                </a:lnTo>
                                <a:lnTo>
                                  <a:pt x="334" y="80"/>
                                </a:lnTo>
                                <a:lnTo>
                                  <a:pt x="351" y="60"/>
                                </a:lnTo>
                                <a:close/>
                                <a:moveTo>
                                  <a:pt x="8128" y="60"/>
                                </a:moveTo>
                                <a:lnTo>
                                  <a:pt x="8088" y="60"/>
                                </a:lnTo>
                                <a:lnTo>
                                  <a:pt x="8105" y="80"/>
                                </a:lnTo>
                                <a:lnTo>
                                  <a:pt x="8164" y="80"/>
                                </a:lnTo>
                                <a:lnTo>
                                  <a:pt x="8128" y="60"/>
                                </a:lnTo>
                                <a:close/>
                                <a:moveTo>
                                  <a:pt x="8092" y="40"/>
                                </a:moveTo>
                                <a:lnTo>
                                  <a:pt x="347" y="40"/>
                                </a:lnTo>
                                <a:lnTo>
                                  <a:pt x="329" y="60"/>
                                </a:lnTo>
                                <a:lnTo>
                                  <a:pt x="8110" y="60"/>
                                </a:lnTo>
                                <a:lnTo>
                                  <a:pt x="8092" y="40"/>
                                </a:lnTo>
                                <a:close/>
                                <a:moveTo>
                                  <a:pt x="8100" y="0"/>
                                </a:moveTo>
                                <a:lnTo>
                                  <a:pt x="339" y="0"/>
                                </a:lnTo>
                                <a:lnTo>
                                  <a:pt x="319" y="20"/>
                                </a:lnTo>
                                <a:lnTo>
                                  <a:pt x="8120" y="20"/>
                                </a:lnTo>
                                <a:lnTo>
                                  <a:pt x="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26"/>
                        <wps:cNvSpPr txBox="1">
                          <a:spLocks/>
                        </wps:cNvSpPr>
                        <wps:spPr bwMode="auto">
                          <a:xfrm>
                            <a:off x="1866" y="344"/>
                            <a:ext cx="8439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C5D" w:rsidRPr="000D3C5D" w:rsidRDefault="000D3C5D" w:rsidP="000D3C5D">
                              <w:pPr>
                                <w:spacing w:before="3"/>
                                <w:ind w:left="1586" w:right="1452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0D3C5D" w:rsidRPr="0031301B" w:rsidRDefault="000D3C5D" w:rsidP="000D3C5D">
                              <w:pPr>
                                <w:spacing w:before="3"/>
                                <w:ind w:left="1586" w:right="145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472C4" w:themeColor="accent5"/>
                                  <w:sz w:val="32"/>
                                </w:rPr>
                              </w:pPr>
                              <w:r w:rsidRPr="0031301B">
                                <w:rPr>
                                  <w:rFonts w:ascii="Arial" w:hAnsi="Arial" w:cs="Arial"/>
                                  <w:b/>
                                  <w:color w:val="4472C4" w:themeColor="accent5"/>
                                  <w:sz w:val="32"/>
                                </w:rPr>
                                <w:t>NAMA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0CAF0" id=" 25" o:spid="_x0000_s1026" style="position:absolute;margin-left:93.25pt;margin-top:17.4pt;width:421.95pt;height:96.8pt;z-index:-251657216;mso-wrap-distance-left:0;mso-wrap-distance-right:0;mso-position-horizontal-relative:page" coordorigin="1866,344" coordsize="8439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">
                <v:shape id=" 27" o:spid="_x0000_s1027" style="position:absolute;left:1866;top:344;width:8439;height:2420;visibility:visible;mso-wrap-style:square;v-text-anchor:top" coordsize="8439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" path="m343,20r-45,l259,40,222,60,187,80r-32,20l124,120,97,160,73,180,51,220,33,260,19,300r-6,20l9,340,5,360,2,380,,400r,20l,2000r,20l2,2040r3,20l9,2100r4,20l19,2140r14,40l51,2200r22,40l97,2280r27,20l155,2340r32,20l222,2380r38,20l298,2420r7843,l8180,2400r-7875,l267,2380r-35,-20l199,2340r-32,-20l139,2300r-27,-40l89,2240,69,2200,52,2160,38,2120r-5,-20l28,2080r-3,-20l22,2040r-2,-20l20,2000,20,420r,-20l22,380r3,-20l28,340r5,-20l38,300,52,260,69,240,89,200r23,-40l139,140r28,-20l199,80,232,60r35,l304,40r20,l343,20xm8141,20r-45,l8115,40r20,l8172,60r35,l8240,80r32,40l8300,140r27,20l8350,200r20,40l8387,260r14,40l8406,320r5,20l8414,360r3,20l8419,400r,20l8419,2000r,20l8417,2040r-3,20l8411,2080r-5,20l8401,2120r-14,40l8370,2200r-20,40l8327,2260r-27,40l8272,2320r-32,20l8207,2360r-35,20l8135,2400r45,l8217,2380r35,-20l8284,2340r31,-40l8342,2280r24,-40l8388,2200r18,-20l8420,2140r6,-20l8430,2100r4,-40l8437,2040r2,-20l8439,2000r,-1580l8439,400r-2,-20l8434,360r-4,-20l8426,320r-6,-20l8406,260r-18,-40l8366,180r-24,-20l8315,120r-31,-20l8252,80,8217,60,8180,40,8141,20xm283,80r-42,l210,100r-30,20l153,160r-25,20l106,200,87,240,70,280,57,320r-5,l48,340r-4,20l42,380r-2,20l40,420r,1580l40,2020r2,20l44,2060r4,20l52,2100r5,20l70,2160r17,20l106,2220r22,20l153,2280r27,20l210,2320r31,20l275,2360r36,20l8128,2380r36,-20l317,2360r-34,-20l251,2320r-30,-20l193,2280r-26,-20l143,2240r-21,-40l104,2180,89,2140,76,2120r-4,-20l67,2080r-3,-20l62,2040r-2,-20l60,2000,60,420r,-20l62,380r2,-20l67,360r5,-20l76,320,89,280r15,-20l122,220r21,-20l167,160r26,-20l221,120r30,-20l283,80xm8198,80r-42,l8188,100r30,20l8246,140r26,20l8296,200r21,20l8335,260r15,20l8363,320r4,20l8372,360r3,l8377,380r2,20l8379,420r,1580l8379,2020r-2,20l8375,2060r-3,20l8367,2100r-4,20l8350,2140r-15,40l8317,2200r-21,40l8272,2260r-26,20l8218,2300r-30,20l8156,2340r-34,20l8164,2360r34,-20l8229,2320r30,-20l8286,2280r25,-40l8333,2220r20,-40l8369,2160r13,-40l8387,2100r4,-20l8395,2060r2,-20l8399,2020r,-20l8399,420r,-20l8397,380r-2,-20l8391,340r-4,-20l8382,320r-13,-40l8353,240r-20,-40l8311,180r-25,-20l8259,120r-30,-20l8198,80xm351,60r-40,l275,80r59,l351,60xm8128,60r-40,l8105,80r59,l8128,60xm8092,40l347,40,329,60r7781,l8092,40xm8100,l339,,319,20r7801,l8100,xe" fillcolor="black" stroked="f">
                  <v:path arrowok="t" o:connecttype="custom" o:connectlocs="187,425;51,565;5,705;0,2365;19,2485;124,2645;298,2765;232,2705;89,2585;28,2425;20,765;33,665;112,505;267,405;8096,365;8240,425;8370,585;8414,705;8419,2365;8401,2465;8300,2645;8135,2745;8315,2645;8420,2485;8439,2365;8434,705;8388,565;8252,425;241,425;106,545;48,685;40,2345;52,2445;128,2585;275,2705;283,2685;143,2585;72,2445;60,2345;67,705;122,565;251,445;8218,465;8335,605;8375,705;8379,2365;8363,2465;8272,2605;8122,2705;8286,2625;8382,2465;8399,2365;8395,705;8353,585;8229,445;334,425;8164,425;8110,405;8120,365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6" o:spid="_x0000_s1028" type="#_x0000_t202" style="position:absolute;left:1866;top:344;width:8439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0D3C5D" w:rsidRPr="000D3C5D" w:rsidRDefault="000D3C5D" w:rsidP="000D3C5D">
                        <w:pPr>
                          <w:spacing w:before="3"/>
                          <w:ind w:left="1586" w:right="1452"/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  <w:p w:rsidR="000D3C5D" w:rsidRPr="0031301B" w:rsidRDefault="000D3C5D" w:rsidP="000D3C5D">
                        <w:pPr>
                          <w:spacing w:before="3"/>
                          <w:ind w:left="1586" w:right="1452"/>
                          <w:jc w:val="center"/>
                          <w:rPr>
                            <w:rFonts w:ascii="Arial" w:hAnsi="Arial" w:cs="Arial"/>
                            <w:b/>
                            <w:color w:val="4472C4" w:themeColor="accent5"/>
                            <w:sz w:val="32"/>
                          </w:rPr>
                        </w:pPr>
                        <w:r w:rsidRPr="0031301B">
                          <w:rPr>
                            <w:rFonts w:ascii="Arial" w:hAnsi="Arial" w:cs="Arial"/>
                            <w:b/>
                            <w:color w:val="4472C4" w:themeColor="accent5"/>
                            <w:sz w:val="32"/>
                          </w:rPr>
                          <w:t>NAMA PROGRAM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3C5D" w:rsidRDefault="000D3C5D" w:rsidP="000D3C5D">
      <w:pPr>
        <w:pStyle w:val="BodyText"/>
        <w:rPr>
          <w:b/>
          <w:sz w:val="26"/>
        </w:rPr>
      </w:pPr>
    </w:p>
    <w:p w:rsidR="000D3C5D" w:rsidRDefault="000D3C5D" w:rsidP="000D3C5D">
      <w:pPr>
        <w:pStyle w:val="BodyText"/>
        <w:spacing w:before="1"/>
        <w:rPr>
          <w:b/>
          <w:sz w:val="26"/>
          <w:szCs w:val="26"/>
        </w:rPr>
      </w:pPr>
    </w:p>
    <w:p w:rsidR="0031301B" w:rsidRDefault="0031301B" w:rsidP="000D3C5D">
      <w:pPr>
        <w:pStyle w:val="BodyText"/>
        <w:spacing w:before="1"/>
        <w:rPr>
          <w:b/>
          <w:sz w:val="26"/>
          <w:szCs w:val="26"/>
        </w:rPr>
      </w:pPr>
    </w:p>
    <w:p w:rsidR="0031301B" w:rsidRPr="00351D49" w:rsidRDefault="0031301B" w:rsidP="000D3C5D">
      <w:pPr>
        <w:pStyle w:val="BodyText"/>
        <w:spacing w:before="1"/>
        <w:rPr>
          <w:b/>
          <w:sz w:val="26"/>
          <w:szCs w:val="26"/>
        </w:rPr>
      </w:pPr>
    </w:p>
    <w:p w:rsidR="000D3C5D" w:rsidRPr="00351D49" w:rsidRDefault="000D3C5D" w:rsidP="000D3C5D">
      <w:pPr>
        <w:ind w:left="1763" w:right="1696"/>
        <w:jc w:val="center"/>
        <w:rPr>
          <w:sz w:val="26"/>
          <w:szCs w:val="26"/>
        </w:rPr>
      </w:pPr>
      <w:r w:rsidRPr="00351D49">
        <w:rPr>
          <w:sz w:val="26"/>
          <w:szCs w:val="26"/>
        </w:rPr>
        <w:t>DIBENTANGKAN</w:t>
      </w:r>
      <w:r w:rsidRPr="00351D49">
        <w:rPr>
          <w:spacing w:val="-2"/>
          <w:sz w:val="26"/>
          <w:szCs w:val="26"/>
        </w:rPr>
        <w:t xml:space="preserve"> </w:t>
      </w:r>
      <w:r w:rsidRPr="00351D49">
        <w:rPr>
          <w:sz w:val="26"/>
          <w:szCs w:val="26"/>
        </w:rPr>
        <w:t>UNTUK</w:t>
      </w:r>
    </w:p>
    <w:p w:rsidR="000D3C5D" w:rsidRPr="000D3C5D" w:rsidRDefault="000D3C5D" w:rsidP="000D3C5D">
      <w:pPr>
        <w:pStyle w:val="BodyText"/>
        <w:jc w:val="center"/>
        <w:rPr>
          <w:b/>
          <w:sz w:val="26"/>
          <w:szCs w:val="26"/>
        </w:rPr>
      </w:pPr>
      <w:r w:rsidRPr="000D3C5D">
        <w:rPr>
          <w:b/>
          <w:sz w:val="26"/>
          <w:szCs w:val="26"/>
        </w:rPr>
        <w:t>JAWATANKUASA PENDIDIKAN TINGGI (JKPT)</w:t>
      </w:r>
    </w:p>
    <w:p w:rsidR="000D3C5D" w:rsidRPr="000D3C5D" w:rsidRDefault="000D3C5D" w:rsidP="000D3C5D">
      <w:pPr>
        <w:pStyle w:val="BodyText"/>
        <w:jc w:val="center"/>
        <w:rPr>
          <w:b/>
          <w:sz w:val="26"/>
          <w:szCs w:val="26"/>
        </w:rPr>
      </w:pPr>
      <w:r w:rsidRPr="000D3C5D">
        <w:rPr>
          <w:b/>
          <w:sz w:val="26"/>
          <w:szCs w:val="26"/>
        </w:rPr>
        <w:t>KEMENTERIAN PENGAJIAN TINGGI</w:t>
      </w:r>
    </w:p>
    <w:p w:rsidR="000D3C5D" w:rsidRPr="00351D49" w:rsidRDefault="000D3C5D" w:rsidP="000D3C5D">
      <w:pPr>
        <w:pStyle w:val="BodyText"/>
        <w:jc w:val="center"/>
        <w:rPr>
          <w:b/>
          <w:sz w:val="26"/>
          <w:szCs w:val="26"/>
        </w:rPr>
      </w:pPr>
    </w:p>
    <w:p w:rsidR="000D3C5D" w:rsidRPr="00351D49" w:rsidRDefault="000D3C5D" w:rsidP="000D3C5D">
      <w:pPr>
        <w:pStyle w:val="BodyText"/>
        <w:rPr>
          <w:b/>
          <w:sz w:val="26"/>
          <w:szCs w:val="26"/>
        </w:rPr>
      </w:pPr>
    </w:p>
    <w:p w:rsidR="000D3C5D" w:rsidRPr="00351D49" w:rsidRDefault="000D3C5D" w:rsidP="000D3C5D">
      <w:pPr>
        <w:pStyle w:val="BodyText"/>
        <w:spacing w:before="6"/>
        <w:rPr>
          <w:b/>
          <w:sz w:val="26"/>
          <w:szCs w:val="26"/>
        </w:rPr>
      </w:pPr>
    </w:p>
    <w:p w:rsidR="000D3C5D" w:rsidRPr="00555E4A" w:rsidRDefault="000D3C5D" w:rsidP="000D3C5D">
      <w:pPr>
        <w:tabs>
          <w:tab w:val="left" w:pos="1350"/>
        </w:tabs>
        <w:spacing w:after="80"/>
        <w:jc w:val="center"/>
        <w:rPr>
          <w:rFonts w:ascii="Arial" w:eastAsia="Calibri" w:hAnsi="Arial" w:cs="Arial"/>
          <w:b/>
          <w:sz w:val="20"/>
          <w:szCs w:val="20"/>
        </w:rPr>
      </w:pPr>
      <w:r w:rsidRPr="00555E4A">
        <w:rPr>
          <w:rFonts w:ascii="Arial" w:eastAsia="Calibri" w:hAnsi="Arial" w:cs="Arial"/>
          <w:b/>
          <w:sz w:val="20"/>
          <w:szCs w:val="20"/>
        </w:rPr>
        <w:t>OLEH</w:t>
      </w:r>
    </w:p>
    <w:p w:rsidR="000D3C5D" w:rsidRPr="00AA66E9" w:rsidRDefault="000D3C5D" w:rsidP="000D3C5D">
      <w:pPr>
        <w:tabs>
          <w:tab w:val="left" w:pos="1350"/>
        </w:tabs>
        <w:spacing w:after="80"/>
        <w:jc w:val="center"/>
        <w:rPr>
          <w:rFonts w:ascii="Arial" w:eastAsia="Calibri" w:hAnsi="Arial" w:cs="Arial"/>
          <w:b/>
          <w:color w:val="0070C0"/>
          <w:sz w:val="20"/>
          <w:szCs w:val="20"/>
        </w:rPr>
      </w:pPr>
      <w:r w:rsidRPr="00AA66E9">
        <w:rPr>
          <w:rFonts w:ascii="Arial" w:eastAsia="Calibri" w:hAnsi="Arial" w:cs="Arial"/>
          <w:b/>
          <w:color w:val="0070C0"/>
          <w:sz w:val="20"/>
          <w:szCs w:val="20"/>
        </w:rPr>
        <w:t>PUSAT PENGAJIAN/PUSAT/INSTITUT</w:t>
      </w:r>
    </w:p>
    <w:p w:rsidR="000D3C5D" w:rsidRPr="00555E4A" w:rsidRDefault="000D3C5D" w:rsidP="000D3C5D">
      <w:pPr>
        <w:tabs>
          <w:tab w:val="left" w:pos="1350"/>
        </w:tabs>
        <w:spacing w:after="80"/>
        <w:jc w:val="center"/>
        <w:rPr>
          <w:rFonts w:ascii="Arial" w:eastAsia="Calibri" w:hAnsi="Arial" w:cs="Arial"/>
          <w:b/>
          <w:sz w:val="20"/>
          <w:szCs w:val="20"/>
        </w:rPr>
      </w:pPr>
      <w:r w:rsidRPr="00555E4A">
        <w:rPr>
          <w:rFonts w:ascii="Arial" w:eastAsia="Calibri" w:hAnsi="Arial" w:cs="Arial"/>
          <w:b/>
          <w:sz w:val="20"/>
          <w:szCs w:val="20"/>
        </w:rPr>
        <w:t>UNIVERSITI SAINS MALAYSIA</w:t>
      </w: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228BF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5069" wp14:editId="13A9A0E4">
                <wp:simplePos x="0" y="0"/>
                <wp:positionH relativeFrom="margin">
                  <wp:posOffset>2618105</wp:posOffset>
                </wp:positionH>
                <wp:positionV relativeFrom="paragraph">
                  <wp:posOffset>4826635</wp:posOffset>
                </wp:positionV>
                <wp:extent cx="2533650" cy="4095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8BF" w:rsidRPr="0041348A" w:rsidRDefault="000228BF" w:rsidP="000228BF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SENAT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228BF" w:rsidRPr="00CF4029" w:rsidRDefault="000228BF" w:rsidP="000228BF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LGU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228BF" w:rsidRPr="00CF4029" w:rsidRDefault="000228BF" w:rsidP="000228BF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8BF" w:rsidRPr="00F75893" w:rsidRDefault="000228BF" w:rsidP="000228BF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5069" id="Rectangle 7" o:spid="_x0000_s1029" style="position:absolute;left:0;text-align:left;margin-left:206.15pt;margin-top:380.05pt;width:199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" fillcolor="windowText" strokeweight="1pt">
                <v:path arrowok="t"/>
                <v:textbox>
                  <w:txbxContent>
                    <w:p w:rsidR="000228BF" w:rsidRPr="0041348A" w:rsidRDefault="000228BF" w:rsidP="000228BF">
                      <w:pPr>
                        <w:spacing w:after="8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SENAT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228BF" w:rsidRPr="00CF4029" w:rsidRDefault="000228BF" w:rsidP="000228BF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LGU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228BF" w:rsidRPr="00CF4029" w:rsidRDefault="000228BF" w:rsidP="000228BF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228BF" w:rsidRPr="00F75893" w:rsidRDefault="000228BF" w:rsidP="000228BF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E0F03" wp14:editId="7DE2CB2A">
                <wp:simplePos x="0" y="0"/>
                <wp:positionH relativeFrom="margin">
                  <wp:posOffset>4718685</wp:posOffset>
                </wp:positionH>
                <wp:positionV relativeFrom="paragraph">
                  <wp:posOffset>9660890</wp:posOffset>
                </wp:positionV>
                <wp:extent cx="2533650" cy="4095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C5D" w:rsidRPr="0041348A" w:rsidRDefault="000D3C5D" w:rsidP="000D3C5D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SENAT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D3C5D" w:rsidRPr="00CF4029" w:rsidRDefault="000D3C5D" w:rsidP="000D3C5D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LGU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D3C5D" w:rsidRPr="00CF4029" w:rsidRDefault="000D3C5D" w:rsidP="000D3C5D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3C5D" w:rsidRPr="00F75893" w:rsidRDefault="000D3C5D" w:rsidP="000D3C5D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0F03" id="Rectangle 6" o:spid="_x0000_s1030" style="position:absolute;left:0;text-align:left;margin-left:371.55pt;margin-top:760.7pt;width:199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" fillcolor="windowText" strokeweight="1pt">
                <v:path arrowok="t"/>
                <v:textbox>
                  <w:txbxContent>
                    <w:p w:rsidR="000D3C5D" w:rsidRPr="0041348A" w:rsidRDefault="000D3C5D" w:rsidP="000D3C5D">
                      <w:pPr>
                        <w:spacing w:after="8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SENAT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D3C5D" w:rsidRPr="00CF4029" w:rsidRDefault="000D3C5D" w:rsidP="000D3C5D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LGU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D3C5D" w:rsidRPr="00CF4029" w:rsidRDefault="000D3C5D" w:rsidP="000D3C5D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D3C5D" w:rsidRPr="00F75893" w:rsidRDefault="000D3C5D" w:rsidP="000D3C5D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0BD0" wp14:editId="0A66E04A">
                <wp:simplePos x="0" y="0"/>
                <wp:positionH relativeFrom="margin">
                  <wp:posOffset>2618105</wp:posOffset>
                </wp:positionH>
                <wp:positionV relativeFrom="paragraph">
                  <wp:posOffset>4826635</wp:posOffset>
                </wp:positionV>
                <wp:extent cx="2533650" cy="4095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C5D" w:rsidRPr="0041348A" w:rsidRDefault="000D3C5D" w:rsidP="000D3C5D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SENAT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D3C5D" w:rsidRPr="00CF4029" w:rsidRDefault="000D3C5D" w:rsidP="000D3C5D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LGU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D3C5D" w:rsidRPr="00CF4029" w:rsidRDefault="000D3C5D" w:rsidP="000D3C5D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3C5D" w:rsidRPr="00F75893" w:rsidRDefault="000D3C5D" w:rsidP="000D3C5D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90BD0" id="Rectangle 4" o:spid="_x0000_s1031" style="position:absolute;left:0;text-align:left;margin-left:206.15pt;margin-top:380.05pt;width:19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" fillcolor="windowText" strokeweight="1pt">
                <v:path arrowok="t"/>
                <v:textbox>
                  <w:txbxContent>
                    <w:p w:rsidR="000D3C5D" w:rsidRPr="0041348A" w:rsidRDefault="000D3C5D" w:rsidP="000D3C5D">
                      <w:pPr>
                        <w:spacing w:after="8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SENAT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D3C5D" w:rsidRPr="00CF4029" w:rsidRDefault="000D3C5D" w:rsidP="000D3C5D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LGU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D3C5D" w:rsidRPr="00CF4029" w:rsidRDefault="000D3C5D" w:rsidP="000D3C5D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D3C5D" w:rsidRPr="00F75893" w:rsidRDefault="000D3C5D" w:rsidP="000D3C5D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</w:p>
    <w:p w:rsidR="000D3C5D" w:rsidRDefault="000D3C5D" w:rsidP="00F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ms-MY"/>
        </w:rPr>
      </w:pPr>
    </w:p>
    <w:p w:rsidR="000228BF" w:rsidRDefault="0031301B" w:rsidP="000228BF">
      <w:pPr>
        <w:pStyle w:val="Footer"/>
        <w:jc w:val="right"/>
        <w:rPr>
          <w:rFonts w:ascii="Arial" w:hAnsi="Arial" w:cs="Arial"/>
          <w:color w:val="002060"/>
          <w:sz w:val="16"/>
          <w:szCs w:val="16"/>
        </w:rPr>
      </w:pPr>
      <w:r>
        <w:rPr>
          <w:rFonts w:ascii="Times New Roma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8D264" wp14:editId="624C1C45">
                <wp:simplePos x="0" y="0"/>
                <wp:positionH relativeFrom="margin">
                  <wp:posOffset>3699054</wp:posOffset>
                </wp:positionH>
                <wp:positionV relativeFrom="paragraph">
                  <wp:posOffset>8550</wp:posOffset>
                </wp:positionV>
                <wp:extent cx="2533650" cy="4762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476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28BF" w:rsidRPr="0041348A" w:rsidRDefault="000228BF" w:rsidP="000228BF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SENAT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228BF" w:rsidRPr="00CF4029" w:rsidRDefault="000228BF" w:rsidP="000228BF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KELULUSAN LGU</w:t>
                            </w:r>
                            <w:r w:rsidRPr="00CF402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Pr="00AA66E9"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MESYUARAT KE- (TARIKH)</w:t>
                            </w:r>
                          </w:p>
                          <w:p w:rsidR="000228BF" w:rsidRPr="00CF4029" w:rsidRDefault="000228BF" w:rsidP="000228BF">
                            <w:pPr>
                              <w:spacing w:after="8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8BF" w:rsidRPr="00F75893" w:rsidRDefault="000228BF" w:rsidP="000228BF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8D264" id="Rectangle 8" o:spid="_x0000_s1032" style="position:absolute;left:0;text-align:left;margin-left:291.25pt;margin-top:.65pt;width:19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" fillcolor="windowText" strokeweight="1pt">
                <v:path arrowok="t"/>
                <v:textbox>
                  <w:txbxContent>
                    <w:p w:rsidR="000228BF" w:rsidRPr="0041348A" w:rsidRDefault="000228BF" w:rsidP="000228BF">
                      <w:pPr>
                        <w:spacing w:after="80"/>
                        <w:rPr>
                          <w:rFonts w:ascii="Calibri" w:hAnsi="Calibr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SENAT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228BF" w:rsidRPr="00CF4029" w:rsidRDefault="000228BF" w:rsidP="000228BF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KELULUSAN LGU</w:t>
                      </w:r>
                      <w:r w:rsidRPr="00CF402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Pr="00AA66E9">
                        <w:rPr>
                          <w:rFonts w:ascii="Calibri" w:hAnsi="Calibri"/>
                          <w:b/>
                          <w:color w:val="0070C0"/>
                          <w:sz w:val="18"/>
                          <w:szCs w:val="18"/>
                        </w:rPr>
                        <w:t>MESYUARAT KE- (TARIKH)</w:t>
                      </w:r>
                    </w:p>
                    <w:p w:rsidR="000228BF" w:rsidRPr="00CF4029" w:rsidRDefault="000228BF" w:rsidP="000228BF">
                      <w:pPr>
                        <w:spacing w:after="8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0228BF" w:rsidRPr="00F75893" w:rsidRDefault="000228BF" w:rsidP="000228BF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28BF" w:rsidRDefault="000228BF" w:rsidP="000228BF">
      <w:pPr>
        <w:pStyle w:val="Footer"/>
        <w:ind w:right="-604"/>
        <w:jc w:val="right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</w:t>
      </w:r>
    </w:p>
    <w:p w:rsidR="000228BF" w:rsidRDefault="000228BF" w:rsidP="000228BF">
      <w:pPr>
        <w:pStyle w:val="Footer"/>
        <w:ind w:right="-604"/>
        <w:jc w:val="right"/>
        <w:rPr>
          <w:rFonts w:ascii="Arial" w:hAnsi="Arial" w:cs="Arial"/>
          <w:color w:val="002060"/>
          <w:sz w:val="16"/>
          <w:szCs w:val="16"/>
        </w:rPr>
      </w:pPr>
    </w:p>
    <w:p w:rsidR="000228BF" w:rsidRDefault="000228BF" w:rsidP="000228BF">
      <w:pPr>
        <w:pStyle w:val="Footer"/>
        <w:ind w:right="-604"/>
        <w:jc w:val="right"/>
        <w:rPr>
          <w:rFonts w:ascii="Arial" w:hAnsi="Arial" w:cs="Arial"/>
          <w:color w:val="002060"/>
          <w:sz w:val="16"/>
          <w:szCs w:val="16"/>
        </w:rPr>
      </w:pPr>
    </w:p>
    <w:p w:rsidR="000228BF" w:rsidRDefault="000228BF" w:rsidP="000228BF">
      <w:pPr>
        <w:pStyle w:val="Footer"/>
        <w:ind w:right="-604"/>
        <w:jc w:val="right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</w:t>
      </w:r>
    </w:p>
    <w:p w:rsidR="0031301B" w:rsidRDefault="0031301B" w:rsidP="0031301B">
      <w:pPr>
        <w:autoSpaceDE w:val="0"/>
        <w:autoSpaceDN w:val="0"/>
        <w:adjustRightInd w:val="0"/>
        <w:spacing w:after="0" w:line="240" w:lineRule="auto"/>
        <w:ind w:right="-514"/>
        <w:jc w:val="right"/>
        <w:rPr>
          <w:rFonts w:ascii="Arial" w:hAnsi="Arial" w:cs="Arial"/>
          <w:sz w:val="10"/>
          <w:szCs w:val="20"/>
          <w:lang w:val="ms-MY"/>
        </w:rPr>
      </w:pPr>
    </w:p>
    <w:p w:rsidR="00A81115" w:rsidRDefault="00A81115" w:rsidP="00022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>KERTAS CADANGAN PERMOHONAN PROGRAM AKADEMIK BAHARU UNTUK MESYUARAT JAWATANKUASA PENDIDIKAN TINGGI (JKPT)</w:t>
      </w:r>
    </w:p>
    <w:p w:rsidR="004D5CCB" w:rsidRDefault="004D5CCB" w:rsidP="004D5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4D5CCB" w:rsidRPr="00637E45" w:rsidRDefault="004D5CCB" w:rsidP="004D5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37E45">
        <w:rPr>
          <w:rFonts w:ascii="Arial" w:hAnsi="Arial" w:cs="Arial"/>
          <w:b/>
          <w:bCs/>
          <w:color w:val="0070C0"/>
          <w:sz w:val="20"/>
          <w:szCs w:val="20"/>
        </w:rPr>
        <w:t>Nama Program</w:t>
      </w:r>
    </w:p>
    <w:p w:rsidR="00A81115" w:rsidRPr="00637E45" w:rsidRDefault="004D5CCB" w:rsidP="004D5CCB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37E45">
        <w:rPr>
          <w:rFonts w:ascii="Arial" w:hAnsi="Arial" w:cs="Arial"/>
          <w:b/>
          <w:color w:val="0070C0"/>
          <w:sz w:val="20"/>
          <w:szCs w:val="20"/>
        </w:rPr>
        <w:t>Mod</w:t>
      </w: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5816"/>
      </w:tblGrid>
      <w:tr w:rsidR="00A81115" w:rsidRPr="00293EFF" w:rsidTr="000D3C5D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5816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0D3C5D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universiti.</w:t>
            </w:r>
          </w:p>
        </w:tc>
      </w:tr>
      <w:tr w:rsidR="00A81115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ringkas tujuan kertas cadangan.</w:t>
            </w:r>
          </w:p>
        </w:tc>
      </w:tr>
      <w:tr w:rsidR="00A81115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visi, misi dan matlamat pendidikan universiti.</w:t>
            </w:r>
          </w:p>
        </w:tc>
      </w:tr>
      <w:tr w:rsidR="00A81115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universiti.</w:t>
            </w:r>
          </w:p>
        </w:tc>
      </w:tr>
      <w:tr w:rsidR="00A81115" w:rsidRPr="00293EFF" w:rsidTr="000D3C5D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penuh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A81115" w:rsidRPr="00293EFF" w:rsidTr="000D3C5D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lokasi program akademik akan dijalankan.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kelulusan Audit Lokasi (sekiranya berkaitan)</w:t>
            </w:r>
          </w:p>
        </w:tc>
      </w:tr>
      <w:tr w:rsidR="00A81115" w:rsidRPr="00293EFF" w:rsidTr="000D3C5D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nama program akademik dalam Bahasa Melayu dan Bahasa Inggeris.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Sarjana Muda Undang-Undang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Bachelor of Law</w:t>
            </w:r>
          </w:p>
        </w:tc>
      </w:tr>
      <w:tr w:rsidR="00A81115" w:rsidRPr="00293EFF" w:rsidTr="000D3C5D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Contoh: Sarjana Muda: Tahap 6</w:t>
            </w:r>
          </w:p>
        </w:tc>
      </w:tr>
      <w:tr w:rsidR="00A81115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kod bidang program akademik tersebut berdasarkan manual NEC.</w:t>
            </w:r>
          </w:p>
        </w:tc>
      </w:tr>
      <w:tr w:rsidR="00A81115" w:rsidRPr="00293EFF" w:rsidTr="000D3C5D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FB66FE" w:rsidRPr="00293EFF" w:rsidTr="000D3C5D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FB66FE" w:rsidRDefault="00FB66FE" w:rsidP="00FB66FE">
            <w:pPr>
              <w:ind w:left="141" w:right="223" w:firstLine="1"/>
              <w:rPr>
                <w:rFonts w:ascii="Arial" w:hAnsi="Arial" w:cs="Arial"/>
                <w:b/>
                <w:lang w:val="ms-MY"/>
              </w:rPr>
            </w:pPr>
            <w:r w:rsidRPr="00FB66FE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6B6CDD" w:rsidRDefault="00FB66FE" w:rsidP="006B6CDD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B6CDD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standard program MQA yang digunapakai. </w:t>
            </w:r>
          </w:p>
        </w:tc>
      </w:tr>
      <w:tr w:rsidR="00FB66FE" w:rsidRPr="00293EFF" w:rsidTr="000D3C5D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0228BF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Sekiranya ia melibatkan </w:t>
            </w:r>
            <w:r w:rsidR="00FB66FE" w:rsidRPr="00293EFF">
              <w:rPr>
                <w:rFonts w:ascii="Arial" w:hAnsi="Arial" w:cs="Arial"/>
                <w:sz w:val="20"/>
                <w:szCs w:val="20"/>
                <w:lang w:val="ms-MY"/>
              </w:rPr>
              <w:t>penawaran bersama institusi/organisasi lain, nyatakan nama institusi/organisasi dan nama program yang berkaitan di institusi/organisasi berkenaan.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FB66FE" w:rsidRPr="00293EFF" w:rsidTr="000D3C5D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SESI PENGAJIAN PROGRAM AKADEMIK DIMULAKAN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FB66FE" w:rsidRPr="00293EFF" w:rsidTr="000D3C5D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mod penawaran sama ada kerja kursus, penyelidikan, campuran dan mod industri.</w:t>
            </w:r>
          </w:p>
        </w:tc>
      </w:tr>
      <w:tr w:rsidR="00FB66FE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FB66FE" w:rsidRPr="00293EFF" w:rsidTr="000D3C5D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kaedah pengajian sama ada secara sepenuh masa atau separuh masa.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4A1E0B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FB66FE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FB66FE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FB66FE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FB66FE" w:rsidRPr="00CE4E64" w:rsidRDefault="00FB66FE" w:rsidP="00FB66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CE4E64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FB66FE" w:rsidRPr="00293EFF" w:rsidTr="000D3C5D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Konvensional  </w:t>
            </w: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Open and Distance Learning, 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ODL)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FB66FE" w:rsidRPr="00293EFF" w:rsidTr="000228BF">
        <w:trPr>
          <w:trHeight w:val="4283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 perkembangan dan perubahan teknologi.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</w:tc>
      </w:tr>
      <w:tr w:rsidR="00FB66FE" w:rsidRPr="00293EFF" w:rsidTr="000D3C5D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FB66FE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Objektif Pendidikan Program (PEO).</w:t>
            </w:r>
          </w:p>
        </w:tc>
      </w:tr>
      <w:tr w:rsidR="00FB66FE" w:rsidRPr="00293EFF" w:rsidTr="000228BF">
        <w:trPr>
          <w:trHeight w:val="2843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 yang akan ditunjukkan oleh pelajar di akhir program, seperti domain yang dinyatakan dalam MQF dan standard program (jika berkaitan).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Tunjukkan matriks Hasil Pembelajaran Program (PLO) lawan Objektif Pendidikan Program (PEO).</w:t>
            </w:r>
          </w:p>
          <w:p w:rsidR="00FB66FE" w:rsidRPr="00CE4E64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ursus lawan Hasil Pembelajaran Program (PLO). </w:t>
            </w:r>
          </w:p>
        </w:tc>
      </w:tr>
      <w:tr w:rsidR="00FB66FE" w:rsidRPr="00293EFF" w:rsidTr="000D3C5D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FB66FE" w:rsidRPr="00293EFF" w:rsidTr="000D3C5D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0228B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228BF" w:rsidRPr="00293EFF" w:rsidRDefault="000228BF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816" w:type="dxa"/>
            <w:shd w:val="clear" w:color="auto" w:fill="auto"/>
            <w:vAlign w:val="center"/>
          </w:tcPr>
          <w:p w:rsidR="000228BF" w:rsidRDefault="000228BF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FB66FE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FB66FE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1316" w:type="dxa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FB66FE" w:rsidRPr="00293EFF" w:rsidRDefault="00FB66FE" w:rsidP="00FB66F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B66FE" w:rsidRPr="00293EFF" w:rsidTr="000D3C5D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FB66FE" w:rsidRPr="00293EFF" w:rsidTr="000D3C5D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FB66FE" w:rsidRPr="00293EFF" w:rsidTr="000D3C5D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yang sama atau hampir sama yang ditawarkan oleh universiti lain di luar negara.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FB66FE" w:rsidRPr="00293EFF" w:rsidTr="000D3C5D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FB66FE" w:rsidRPr="00293EFF" w:rsidTr="000D3C5D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FB66FE" w:rsidRPr="00293EFF" w:rsidTr="000D3C5D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KOS PELAKSANAAN PROGRAM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FB66FE" w:rsidRPr="00293EFF" w:rsidRDefault="00FB66FE" w:rsidP="00FB66F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170"/>
              <w:gridCol w:w="1620"/>
            </w:tblGrid>
            <w:tr w:rsidR="00FB66FE" w:rsidRPr="00293EFF" w:rsidTr="00926D1E">
              <w:tc>
                <w:tcPr>
                  <w:tcW w:w="1496" w:type="dxa"/>
                  <w:shd w:val="clear" w:color="auto" w:fill="BFBFBF" w:themeFill="background1" w:themeFillShade="BF"/>
                  <w:vAlign w:val="center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  <w:vAlign w:val="center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  <w:vAlign w:val="center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FB66FE" w:rsidRPr="00293EFF" w:rsidTr="00926D1E">
              <w:tc>
                <w:tcPr>
                  <w:tcW w:w="1496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1496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1496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 xml:space="preserve">Jumlah Yuran </w:t>
                  </w:r>
                </w:p>
              </w:tc>
              <w:tc>
                <w:tcPr>
                  <w:tcW w:w="1170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FB66FE" w:rsidRPr="00293EFF" w:rsidRDefault="00FB66FE" w:rsidP="00FB66F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CE4E64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FB66FE" w:rsidRPr="00293EFF" w:rsidTr="000D3C5D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KEAHLIAN JAWATANKUASA PENGAJIAN FAKULTI/ PROGRAM (</w:t>
            </w: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BOARD OF STUDIES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Senaraikan keahlian Jawatankuasa Pengajian Fakulti/Program. Keahlian perlu melibatkan pakar bidang dan pihak berkepentingan termasuk industri.</w:t>
            </w:r>
          </w:p>
          <w:p w:rsidR="00FB66FE" w:rsidRPr="00293EFF" w:rsidRDefault="00FB66FE" w:rsidP="00FB66FE">
            <w:pPr>
              <w:pStyle w:val="ListParagraph"/>
              <w:spacing w:after="0" w:line="240" w:lineRule="auto"/>
              <w:ind w:left="57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FB66FE" w:rsidRPr="00293EFF" w:rsidRDefault="00FB66FE" w:rsidP="00FB66F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Rumuskan ulasan oleh pakar di luar Universiti Awam/pihak industri tempatan dan antarabangsa terhadap kesesuaian program. Ulasan ini dihasilkan melalui mesyuarat Jawatankuasa Pengajian yang dianggotai oleh pakar bidang dan pihak berkepentingan termasuk industri.</w:t>
            </w:r>
          </w:p>
        </w:tc>
      </w:tr>
      <w:tr w:rsidR="00FB66FE" w:rsidRPr="00293EFF" w:rsidTr="000D3C5D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FB66FE" w:rsidRPr="00293EFF" w:rsidRDefault="00FB66FE" w:rsidP="00FB6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PROGRAM AKADEMIK DILULUSKAN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16"/>
                <w:lang w:val="ms-MY"/>
              </w:rPr>
            </w:pPr>
          </w:p>
          <w:tbl>
            <w:tblPr>
              <w:tblStyle w:val="TableGrid"/>
              <w:tblW w:w="4016" w:type="dxa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1710"/>
            </w:tblGrid>
            <w:tr w:rsidR="00FB66FE" w:rsidRPr="00293EFF" w:rsidTr="00926D1E">
              <w:tc>
                <w:tcPr>
                  <w:tcW w:w="2306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710" w:type="dxa"/>
                  <w:shd w:val="clear" w:color="auto" w:fill="BFBFBF" w:themeFill="background1" w:themeFillShade="BF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FB66FE" w:rsidRPr="00293EFF" w:rsidTr="00926D1E">
              <w:tc>
                <w:tcPr>
                  <w:tcW w:w="2306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MSA</w:t>
                  </w:r>
                </w:p>
              </w:tc>
              <w:tc>
                <w:tcPr>
                  <w:tcW w:w="1710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2306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Sementara</w:t>
                  </w:r>
                </w:p>
              </w:tc>
              <w:tc>
                <w:tcPr>
                  <w:tcW w:w="1710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2306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710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293EFF" w:rsidTr="00926D1E">
              <w:tc>
                <w:tcPr>
                  <w:tcW w:w="2306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LGU</w:t>
                  </w:r>
                </w:p>
              </w:tc>
              <w:tc>
                <w:tcPr>
                  <w:tcW w:w="1710" w:type="dxa"/>
                </w:tcPr>
                <w:p w:rsidR="00FB66FE" w:rsidRPr="00293EFF" w:rsidRDefault="00FB66FE" w:rsidP="00FB66F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FB66FE" w:rsidRPr="00293EFF" w:rsidRDefault="00FB66FE" w:rsidP="00FB66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B66FE" w:rsidRDefault="00FB66FE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FB66FE" w:rsidRDefault="00FB66FE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006C97" w:rsidRDefault="00006C97">
      <w:pPr>
        <w:rPr>
          <w:rFonts w:ascii="Arial" w:hAnsi="Arial" w:cs="Arial"/>
          <w:b/>
          <w:sz w:val="20"/>
          <w:szCs w:val="20"/>
          <w:lang w:val="ms-MY"/>
        </w:rPr>
      </w:pPr>
    </w:p>
    <w:p w:rsidR="00FB66FE" w:rsidRPr="001550C0" w:rsidRDefault="00FB66FE" w:rsidP="00FB66FE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FB66FE" w:rsidRPr="001550C0" w:rsidRDefault="00FB66FE" w:rsidP="00FB66FE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FB66FE" w:rsidRPr="001550C0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FB66FE" w:rsidRPr="001550C0" w:rsidRDefault="00FB66FE" w:rsidP="00FB66FE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6840"/>
      </w:tblGrid>
      <w:tr w:rsidR="00FB66FE" w:rsidRPr="001550C0" w:rsidTr="00094DD8">
        <w:trPr>
          <w:trHeight w:val="1178"/>
        </w:trPr>
        <w:tc>
          <w:tcPr>
            <w:tcW w:w="625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FB66FE" w:rsidRPr="001550C0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FB66FE" w:rsidRPr="001550C0" w:rsidTr="00094DD8">
        <w:trPr>
          <w:trHeight w:val="1223"/>
        </w:trPr>
        <w:tc>
          <w:tcPr>
            <w:tcW w:w="625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66FE" w:rsidRPr="001550C0" w:rsidRDefault="00FB66FE" w:rsidP="00094DD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FB66FE" w:rsidRPr="001550C0" w:rsidTr="00C50A3B">
        <w:trPr>
          <w:trHeight w:val="7190"/>
        </w:trPr>
        <w:tc>
          <w:tcPr>
            <w:tcW w:w="625" w:type="dxa"/>
            <w:shd w:val="clear" w:color="auto" w:fill="auto"/>
            <w:vAlign w:val="center"/>
          </w:tcPr>
          <w:p w:rsidR="00FB66FE" w:rsidRPr="001550C0" w:rsidRDefault="00FB66FE" w:rsidP="00094DD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B66FE" w:rsidRPr="001550C0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840" w:type="dxa"/>
            <w:shd w:val="clear" w:color="auto" w:fill="auto"/>
            <w:vAlign w:val="center"/>
          </w:tcPr>
          <w:tbl>
            <w:tblPr>
              <w:tblStyle w:val="TableGrid"/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332"/>
              <w:gridCol w:w="1800"/>
            </w:tblGrid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53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FB66FE" w:rsidRPr="00E849FB" w:rsidRDefault="00FB66FE" w:rsidP="00094DD8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FB66FE" w:rsidRPr="00FB694D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FB66FE" w:rsidRPr="0031301B" w:rsidRDefault="00FB66FE" w:rsidP="00094DD8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1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006C97" w:rsidRDefault="00006C97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006C97" w:rsidRDefault="00006C97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183E5E" w:rsidRDefault="00183E5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183E5E" w:rsidRDefault="00183E5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006C97" w:rsidRDefault="00006C97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006C97" w:rsidRPr="00DE2A17" w:rsidRDefault="00006C97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FB66FE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FB66FE" w:rsidRPr="00DE2A17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FB66FE" w:rsidRPr="00E849FB" w:rsidRDefault="00FB66FE" w:rsidP="00094DD8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FB66FE" w:rsidRPr="00E849FB" w:rsidTr="00094DD8"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Pr="00E849FB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B66FE" w:rsidRDefault="00FB66FE" w:rsidP="00094DD8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FB66FE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FB66FE" w:rsidRPr="001550C0" w:rsidTr="00094DD8">
              <w:tc>
                <w:tcPr>
                  <w:tcW w:w="1148" w:type="dxa"/>
                  <w:vMerge w:val="restart"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31301B">
              <w:trPr>
                <w:trHeight w:val="1430"/>
              </w:trPr>
              <w:tc>
                <w:tcPr>
                  <w:tcW w:w="6280" w:type="dxa"/>
                  <w:gridSpan w:val="3"/>
                  <w:vAlign w:val="center"/>
                </w:tcPr>
                <w:p w:rsidR="00FB66FE" w:rsidRPr="0031301B" w:rsidRDefault="00FB66FE" w:rsidP="00094DD8">
                  <w:pPr>
                    <w:ind w:right="139"/>
                    <w:jc w:val="both"/>
                    <w:rPr>
                      <w:rFonts w:ascii="Arial" w:hAnsi="Arial" w:cs="Arial"/>
                      <w:b/>
                      <w:sz w:val="10"/>
                      <w:lang w:val="ms-MY"/>
                    </w:rPr>
                  </w:pPr>
                </w:p>
                <w:p w:rsidR="00FB66FE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"/>
                    <w:gridCol w:w="3300"/>
                    <w:gridCol w:w="2018"/>
                  </w:tblGrid>
                  <w:tr w:rsidR="00FB66FE" w:rsidTr="00094DD8">
                    <w:tc>
                      <w:tcPr>
                        <w:tcW w:w="736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FB66FE" w:rsidTr="00094DD8">
                    <w:tc>
                      <w:tcPr>
                        <w:tcW w:w="736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FB66FE" w:rsidTr="00094DD8">
                    <w:tc>
                      <w:tcPr>
                        <w:tcW w:w="736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FB66FE" w:rsidRDefault="00FB66FE" w:rsidP="00094DD8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FB66FE" w:rsidRPr="001550C0" w:rsidTr="00094DD8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B66FE" w:rsidRPr="001550C0" w:rsidRDefault="00FB66FE" w:rsidP="00094DD8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FB66FE" w:rsidRPr="001550C0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C50A3B" w:rsidRPr="00293EFF" w:rsidRDefault="00C50A3B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033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263"/>
        <w:gridCol w:w="3150"/>
      </w:tblGrid>
      <w:tr w:rsidR="00A81115" w:rsidRPr="00293EFF" w:rsidTr="0031301B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31301B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31301B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31301B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31301B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31301B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31301B" w:rsidRDefault="0031301B" w:rsidP="0031301B">
      <w:pPr>
        <w:tabs>
          <w:tab w:val="left" w:pos="107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</w:p>
    <w:p w:rsidR="00A81115" w:rsidRPr="00FB66FE" w:rsidRDefault="00A81115" w:rsidP="0031301B">
      <w:pPr>
        <w:tabs>
          <w:tab w:val="left" w:pos="107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ms-MY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sectPr w:rsidR="00587043" w:rsidSect="00EB48C8">
      <w:headerReference w:type="default" r:id="rId9"/>
      <w:footerReference w:type="default" r:id="rId10"/>
      <w:footerReference w:type="first" r:id="rId11"/>
      <w:pgSz w:w="11906" w:h="16838"/>
      <w:pgMar w:top="1440" w:right="1440" w:bottom="810" w:left="1440" w:header="708" w:footer="432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D8" w:rsidRDefault="004300D8" w:rsidP="00ED2C4D">
      <w:pPr>
        <w:spacing w:after="0" w:line="240" w:lineRule="auto"/>
      </w:pPr>
      <w:r>
        <w:separator/>
      </w:r>
    </w:p>
  </w:endnote>
  <w:endnote w:type="continuationSeparator" w:id="0">
    <w:p w:rsidR="004300D8" w:rsidRDefault="004300D8" w:rsidP="00E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8" w:rsidRPr="00EB48C8" w:rsidRDefault="00EB48C8">
    <w:pPr>
      <w:pStyle w:val="Footer"/>
      <w:jc w:val="center"/>
      <w:rPr>
        <w:rFonts w:ascii="Arial" w:hAnsi="Arial" w:cs="Arial"/>
        <w:sz w:val="16"/>
      </w:rPr>
    </w:pPr>
    <w:r w:rsidRPr="00EB48C8">
      <w:rPr>
        <w:rFonts w:ascii="Arial" w:hAnsi="Arial" w:cs="Arial"/>
        <w:sz w:val="16"/>
      </w:rPr>
      <w:t xml:space="preserve"> </w:t>
    </w:r>
    <w:r w:rsidRPr="00EB48C8">
      <w:rPr>
        <w:rFonts w:ascii="Arial" w:hAnsi="Arial" w:cs="Arial"/>
        <w:sz w:val="16"/>
      </w:rPr>
      <w:fldChar w:fldCharType="begin"/>
    </w:r>
    <w:r w:rsidRPr="00EB48C8">
      <w:rPr>
        <w:rFonts w:ascii="Arial" w:hAnsi="Arial" w:cs="Arial"/>
        <w:sz w:val="16"/>
      </w:rPr>
      <w:instrText xml:space="preserve"> PAGE  \* Arabic  \* MERGEFORMAT </w:instrText>
    </w:r>
    <w:r w:rsidRPr="00EB48C8">
      <w:rPr>
        <w:rFonts w:ascii="Arial" w:hAnsi="Arial" w:cs="Arial"/>
        <w:sz w:val="16"/>
      </w:rPr>
      <w:fldChar w:fldCharType="separate"/>
    </w:r>
    <w:r w:rsidR="00637E45">
      <w:rPr>
        <w:rFonts w:ascii="Arial" w:hAnsi="Arial" w:cs="Arial"/>
        <w:noProof/>
        <w:sz w:val="16"/>
      </w:rPr>
      <w:t>8</w:t>
    </w:r>
    <w:r w:rsidRPr="00EB48C8">
      <w:rPr>
        <w:rFonts w:ascii="Arial" w:hAnsi="Arial" w:cs="Arial"/>
        <w:sz w:val="16"/>
      </w:rPr>
      <w:fldChar w:fldCharType="end"/>
    </w:r>
    <w:r w:rsidRPr="00EB48C8">
      <w:rPr>
        <w:rFonts w:ascii="Arial" w:hAnsi="Arial" w:cs="Arial"/>
        <w:sz w:val="16"/>
      </w:rPr>
      <w:t>/</w:t>
    </w:r>
    <w:r w:rsidRPr="00EB48C8">
      <w:rPr>
        <w:rFonts w:ascii="Arial" w:hAnsi="Arial" w:cs="Arial"/>
        <w:sz w:val="16"/>
      </w:rPr>
      <w:fldChar w:fldCharType="begin"/>
    </w:r>
    <w:r w:rsidRPr="00EB48C8">
      <w:rPr>
        <w:rFonts w:ascii="Arial" w:hAnsi="Arial" w:cs="Arial"/>
        <w:sz w:val="16"/>
      </w:rPr>
      <w:instrText xml:space="preserve"> NUMPAGES  \* Arabic  \* MERGEFORMAT </w:instrText>
    </w:r>
    <w:r w:rsidRPr="00EB48C8">
      <w:rPr>
        <w:rFonts w:ascii="Arial" w:hAnsi="Arial" w:cs="Arial"/>
        <w:sz w:val="16"/>
      </w:rPr>
      <w:fldChar w:fldCharType="separate"/>
    </w:r>
    <w:r w:rsidR="00637E45">
      <w:rPr>
        <w:rFonts w:ascii="Arial" w:hAnsi="Arial" w:cs="Arial"/>
        <w:noProof/>
        <w:sz w:val="16"/>
      </w:rPr>
      <w:t>8</w:t>
    </w:r>
    <w:r w:rsidRPr="00EB48C8">
      <w:rPr>
        <w:rFonts w:ascii="Arial" w:hAnsi="Arial" w:cs="Arial"/>
        <w:sz w:val="16"/>
      </w:rPr>
      <w:fldChar w:fldCharType="end"/>
    </w:r>
  </w:p>
  <w:p w:rsidR="00ED2C4D" w:rsidRPr="00EB48C8" w:rsidRDefault="00006C97" w:rsidP="00EB48C8">
    <w:pPr>
      <w:pStyle w:val="Footer"/>
      <w:ind w:right="-694"/>
      <w:jc w:val="right"/>
      <w:rPr>
        <w:rFonts w:ascii="Arial" w:hAnsi="Arial" w:cs="Arial"/>
        <w:color w:val="5B9BD5" w:themeColor="accent1"/>
        <w:sz w:val="16"/>
      </w:rPr>
    </w:pPr>
    <w:r>
      <w:rPr>
        <w:rFonts w:ascii="Arial" w:hAnsi="Arial" w:cs="Arial"/>
        <w:color w:val="5B9BD5" w:themeColor="accent1"/>
        <w:sz w:val="16"/>
      </w:rPr>
      <w:t xml:space="preserve">Footer: Nama </w:t>
    </w:r>
    <w:proofErr w:type="spellStart"/>
    <w:r>
      <w:rPr>
        <w:rFonts w:ascii="Arial" w:hAnsi="Arial" w:cs="Arial"/>
        <w:color w:val="5B9BD5" w:themeColor="accent1"/>
        <w:sz w:val="16"/>
      </w:rPr>
      <w:t>Kertas</w:t>
    </w:r>
    <w:proofErr w:type="spellEnd"/>
    <w:r>
      <w:rPr>
        <w:rFonts w:ascii="Arial" w:hAnsi="Arial" w:cs="Arial"/>
        <w:color w:val="5B9BD5" w:themeColor="accent1"/>
        <w:sz w:val="16"/>
      </w:rPr>
      <w:t xml:space="preserve"> </w:t>
    </w:r>
    <w:proofErr w:type="spellStart"/>
    <w:r w:rsidR="00EB48C8" w:rsidRPr="00EB48C8">
      <w:rPr>
        <w:rFonts w:ascii="Arial" w:hAnsi="Arial" w:cs="Arial"/>
        <w:color w:val="5B9BD5" w:themeColor="accent1"/>
        <w:sz w:val="16"/>
      </w:rPr>
      <w:t>Cadangan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C8" w:rsidRPr="00EB48C8" w:rsidRDefault="00EB48C8" w:rsidP="00EB48C8">
    <w:pPr>
      <w:pStyle w:val="Footer"/>
      <w:ind w:right="-694"/>
      <w:jc w:val="right"/>
      <w:rPr>
        <w:rFonts w:ascii="Arial" w:hAnsi="Arial" w:cs="Arial"/>
        <w:color w:val="5B9BD5" w:themeColor="accent1"/>
        <w:sz w:val="16"/>
      </w:rPr>
    </w:pPr>
    <w:r w:rsidRPr="00EB48C8">
      <w:rPr>
        <w:rFonts w:ascii="Arial" w:hAnsi="Arial" w:cs="Arial"/>
        <w:color w:val="5B9BD5" w:themeColor="accent1"/>
        <w:sz w:val="16"/>
      </w:rPr>
      <w:t xml:space="preserve">Footer: Nama </w:t>
    </w:r>
    <w:proofErr w:type="spellStart"/>
    <w:r w:rsidRPr="00EB48C8">
      <w:rPr>
        <w:rFonts w:ascii="Arial" w:hAnsi="Arial" w:cs="Arial"/>
        <w:color w:val="5B9BD5" w:themeColor="accent1"/>
        <w:sz w:val="16"/>
      </w:rPr>
      <w:t>Kertas</w:t>
    </w:r>
    <w:proofErr w:type="spellEnd"/>
    <w:r w:rsidRPr="00EB48C8">
      <w:rPr>
        <w:rFonts w:ascii="Arial" w:hAnsi="Arial" w:cs="Arial"/>
        <w:color w:val="5B9BD5" w:themeColor="accent1"/>
        <w:sz w:val="16"/>
      </w:rPr>
      <w:t xml:space="preserve"> </w:t>
    </w:r>
    <w:proofErr w:type="spellStart"/>
    <w:r w:rsidRPr="00EB48C8">
      <w:rPr>
        <w:rFonts w:ascii="Arial" w:hAnsi="Arial" w:cs="Arial"/>
        <w:color w:val="5B9BD5" w:themeColor="accent1"/>
        <w:sz w:val="16"/>
      </w:rPr>
      <w:t>Cadangan</w:t>
    </w:r>
    <w:proofErr w:type="spellEnd"/>
  </w:p>
  <w:p w:rsidR="00EB48C8" w:rsidRDefault="00EB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D8" w:rsidRDefault="004300D8" w:rsidP="00ED2C4D">
      <w:pPr>
        <w:spacing w:after="0" w:line="240" w:lineRule="auto"/>
      </w:pPr>
      <w:r>
        <w:separator/>
      </w:r>
    </w:p>
  </w:footnote>
  <w:footnote w:type="continuationSeparator" w:id="0">
    <w:p w:rsidR="004300D8" w:rsidRDefault="004300D8" w:rsidP="00E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4D" w:rsidRPr="000228BF" w:rsidRDefault="00851F92" w:rsidP="000228BF">
    <w:pPr>
      <w:pStyle w:val="Header"/>
      <w:jc w:val="right"/>
      <w:rPr>
        <w:sz w:val="16"/>
      </w:rPr>
    </w:pPr>
    <w:r w:rsidRPr="000228BF">
      <w:rPr>
        <w:sz w:val="16"/>
      </w:rPr>
      <w:t>BKAMEI</w:t>
    </w:r>
    <w:r w:rsidR="00ED2C4D" w:rsidRPr="000228BF">
      <w:rPr>
        <w:sz w:val="16"/>
      </w:rPr>
      <w:t>2022</w:t>
    </w:r>
  </w:p>
  <w:p w:rsidR="00ED2C4D" w:rsidRDefault="00ED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2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006C97"/>
    <w:rsid w:val="000228BF"/>
    <w:rsid w:val="00084DA6"/>
    <w:rsid w:val="000D3C5D"/>
    <w:rsid w:val="000E2228"/>
    <w:rsid w:val="000F4174"/>
    <w:rsid w:val="00183DAD"/>
    <w:rsid w:val="00183E5E"/>
    <w:rsid w:val="0029275C"/>
    <w:rsid w:val="00296ED4"/>
    <w:rsid w:val="00301D2D"/>
    <w:rsid w:val="0031301B"/>
    <w:rsid w:val="004300D8"/>
    <w:rsid w:val="004B33CD"/>
    <w:rsid w:val="004D5CCB"/>
    <w:rsid w:val="004F59C4"/>
    <w:rsid w:val="0050741E"/>
    <w:rsid w:val="00587043"/>
    <w:rsid w:val="00637E45"/>
    <w:rsid w:val="006B6CDD"/>
    <w:rsid w:val="00851F92"/>
    <w:rsid w:val="00976267"/>
    <w:rsid w:val="00A81115"/>
    <w:rsid w:val="00B77369"/>
    <w:rsid w:val="00C50A3B"/>
    <w:rsid w:val="00C81F3A"/>
    <w:rsid w:val="00EB48C8"/>
    <w:rsid w:val="00ED2C4D"/>
    <w:rsid w:val="00FB66FE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6580F-5B3A-4FE9-8B49-5DC40C1A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paragraph" w:styleId="Heading1">
    <w:name w:val="heading 1"/>
    <w:basedOn w:val="Normal"/>
    <w:link w:val="Heading1Char"/>
    <w:uiPriority w:val="9"/>
    <w:qFormat/>
    <w:rsid w:val="000D3C5D"/>
    <w:pPr>
      <w:widowControl w:val="0"/>
      <w:autoSpaceDE w:val="0"/>
      <w:autoSpaceDN w:val="0"/>
      <w:spacing w:before="7" w:after="0" w:line="240" w:lineRule="auto"/>
      <w:ind w:left="2561" w:right="1696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D3C5D"/>
    <w:pPr>
      <w:widowControl w:val="0"/>
      <w:autoSpaceDE w:val="0"/>
      <w:autoSpaceDN w:val="0"/>
      <w:spacing w:after="0" w:line="240" w:lineRule="auto"/>
      <w:ind w:right="1696"/>
      <w:jc w:val="center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4D"/>
  </w:style>
  <w:style w:type="paragraph" w:styleId="Footer">
    <w:name w:val="footer"/>
    <w:basedOn w:val="Normal"/>
    <w:link w:val="Foot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4D"/>
  </w:style>
  <w:style w:type="character" w:customStyle="1" w:styleId="Heading1Char">
    <w:name w:val="Heading 1 Char"/>
    <w:basedOn w:val="DefaultParagraphFont"/>
    <w:link w:val="Heading1"/>
    <w:uiPriority w:val="9"/>
    <w:rsid w:val="000D3C5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3C5D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3C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3C5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95E1-0A1F-49DE-88CC-30796D6C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17</cp:revision>
  <dcterms:created xsi:type="dcterms:W3CDTF">2022-05-17T03:16:00Z</dcterms:created>
  <dcterms:modified xsi:type="dcterms:W3CDTF">2022-06-17T02:52:00Z</dcterms:modified>
</cp:coreProperties>
</file>